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127A" w:rsidRPr="000E127A" w:rsidTr="001F141C">
        <w:tc>
          <w:tcPr>
            <w:tcW w:w="9345" w:type="dxa"/>
            <w:gridSpan w:val="2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E127A">
              <w:rPr>
                <w:rFonts w:ascii="Times New Roman" w:hAnsi="Times New Roman" w:cs="Times New Roman"/>
                <w:b/>
                <w:sz w:val="24"/>
                <w:szCs w:val="24"/>
              </w:rPr>
              <w:t>Личные данные:</w:t>
            </w: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Полное ФИО (на кириллице)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Полное ФИО (на латинице)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ИИН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Номер удостоверения личности </w:t>
            </w:r>
          </w:p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Кем выдано</w:t>
            </w:r>
          </w:p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 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Адрес прописки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9345" w:type="dxa"/>
            <w:gridSpan w:val="2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GPA </w:t>
            </w:r>
            <w:proofErr w:type="spellStart"/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Интернатура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GPA</w:t>
            </w: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 интернатуры 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интернатуры 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Резидентура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GPA</w:t>
            </w: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 резидентуры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0E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 резидентуры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  <w:r w:rsidRPr="000E12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IELTS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27A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 (публикация научных статей в казахстанских и международных журналах, публикация тезисов)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27A" w:rsidRPr="000E127A" w:rsidTr="001F141C">
        <w:tc>
          <w:tcPr>
            <w:tcW w:w="4672" w:type="dxa"/>
          </w:tcPr>
          <w:p w:rsidR="000E127A" w:rsidRPr="000E127A" w:rsidRDefault="004C69A0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квалификации</w:t>
            </w:r>
          </w:p>
        </w:tc>
        <w:tc>
          <w:tcPr>
            <w:tcW w:w="4673" w:type="dxa"/>
          </w:tcPr>
          <w:p w:rsidR="000E127A" w:rsidRPr="000E127A" w:rsidRDefault="000E127A" w:rsidP="001F1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7DCD" w:rsidRPr="001F141C" w:rsidRDefault="001F141C">
      <w:pPr>
        <w:rPr>
          <w:rFonts w:ascii="Times New Roman" w:hAnsi="Times New Roman" w:cs="Times New Roman"/>
          <w:b/>
          <w:sz w:val="24"/>
          <w:szCs w:val="24"/>
        </w:rPr>
      </w:pPr>
      <w:r w:rsidRPr="001F141C">
        <w:rPr>
          <w:rFonts w:ascii="Times New Roman" w:hAnsi="Times New Roman" w:cs="Times New Roman"/>
          <w:b/>
          <w:sz w:val="24"/>
          <w:szCs w:val="24"/>
        </w:rPr>
        <w:t>Форма заявки:</w:t>
      </w:r>
    </w:p>
    <w:p w:rsidR="004C69A0" w:rsidRPr="004C69A0" w:rsidRDefault="004C69A0">
      <w:pPr>
        <w:rPr>
          <w:rFonts w:ascii="Times New Roman" w:hAnsi="Times New Roman" w:cs="Times New Roman"/>
          <w:sz w:val="24"/>
          <w:szCs w:val="24"/>
        </w:rPr>
      </w:pPr>
    </w:p>
    <w:p w:rsidR="004C69A0" w:rsidRPr="001F141C" w:rsidRDefault="004C69A0">
      <w:pPr>
        <w:rPr>
          <w:rFonts w:ascii="Times New Roman" w:hAnsi="Times New Roman" w:cs="Times New Roman"/>
          <w:b/>
          <w:sz w:val="24"/>
          <w:szCs w:val="24"/>
        </w:rPr>
      </w:pPr>
      <w:r w:rsidRPr="001F141C">
        <w:rPr>
          <w:rFonts w:ascii="Times New Roman" w:hAnsi="Times New Roman" w:cs="Times New Roman"/>
          <w:b/>
          <w:sz w:val="24"/>
          <w:szCs w:val="24"/>
        </w:rPr>
        <w:t>Перечень документов:</w:t>
      </w:r>
    </w:p>
    <w:p w:rsidR="004C69A0" w:rsidRPr="00F65B7C" w:rsidRDefault="004C69A0" w:rsidP="00F65B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Заявления на имя руководителя организации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 xml:space="preserve">Копия удостоверения личности 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 xml:space="preserve">Диплом </w:t>
      </w:r>
      <w:proofErr w:type="spellStart"/>
      <w:r w:rsidRPr="004C69A0">
        <w:rPr>
          <w:rFonts w:ascii="Times New Roman" w:hAnsi="Times New Roman" w:cs="Times New Roman"/>
          <w:sz w:val="24"/>
          <w:szCs w:val="24"/>
        </w:rPr>
        <w:t>бакалавриат</w:t>
      </w:r>
      <w:r w:rsidR="001F141C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 xml:space="preserve">Приложения диплома </w:t>
      </w:r>
      <w:proofErr w:type="spellStart"/>
      <w:r w:rsidRPr="004C69A0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Сертификат или сведения о сертификате в области здравоохранения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 xml:space="preserve">Диплом интернатуры 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Приложения диплома интернатуры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Диплом резидентуры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Приложения диплома резидентуры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Не менее двух рекомендационных писем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Трудовая книжка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 xml:space="preserve">Сертификат </w:t>
      </w:r>
      <w:r w:rsidRPr="004C69A0">
        <w:rPr>
          <w:rFonts w:ascii="Times New Roman" w:hAnsi="Times New Roman" w:cs="Times New Roman"/>
          <w:sz w:val="24"/>
          <w:szCs w:val="24"/>
          <w:lang w:val="en-US"/>
        </w:rPr>
        <w:t>IELTS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Справка 075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Список научных работ</w:t>
      </w:r>
    </w:p>
    <w:p w:rsidR="004C69A0" w:rsidRPr="004C69A0" w:rsidRDefault="004C69A0" w:rsidP="004C69A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69A0">
        <w:rPr>
          <w:rFonts w:ascii="Times New Roman" w:hAnsi="Times New Roman" w:cs="Times New Roman"/>
          <w:sz w:val="24"/>
          <w:szCs w:val="24"/>
        </w:rPr>
        <w:t>Справка о несудимости</w:t>
      </w:r>
    </w:p>
    <w:sectPr w:rsidR="004C69A0" w:rsidRPr="004C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B55FB"/>
    <w:multiLevelType w:val="hybridMultilevel"/>
    <w:tmpl w:val="47C6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B5"/>
    <w:rsid w:val="000A171F"/>
    <w:rsid w:val="000E127A"/>
    <w:rsid w:val="001F141C"/>
    <w:rsid w:val="002E7589"/>
    <w:rsid w:val="00307DCD"/>
    <w:rsid w:val="00414DAC"/>
    <w:rsid w:val="004C69A0"/>
    <w:rsid w:val="005E5FB5"/>
    <w:rsid w:val="007500A8"/>
    <w:rsid w:val="00775450"/>
    <w:rsid w:val="007905B5"/>
    <w:rsid w:val="00A37DBC"/>
    <w:rsid w:val="00A47D26"/>
    <w:rsid w:val="00A57CC9"/>
    <w:rsid w:val="00CE1F23"/>
    <w:rsid w:val="00ED7821"/>
    <w:rsid w:val="00F65B7C"/>
    <w:rsid w:val="00FA7CAB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A9BC-C2C7-4992-A825-9E7DB983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Муфталова Алтынай Сункаровна</dc:creator>
  <cp:keywords/>
  <dc:description/>
  <cp:lastModifiedBy>Сыздыкова Алма Алибековна</cp:lastModifiedBy>
  <cp:revision>2</cp:revision>
  <dcterms:created xsi:type="dcterms:W3CDTF">2023-09-21T09:47:00Z</dcterms:created>
  <dcterms:modified xsi:type="dcterms:W3CDTF">2023-09-21T09:47:00Z</dcterms:modified>
</cp:coreProperties>
</file>