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B3651" w14:textId="77777777" w:rsidR="003B65D4" w:rsidRPr="00545701" w:rsidRDefault="003B65D4" w:rsidP="008025E8">
      <w:pPr>
        <w:pStyle w:val="a3"/>
        <w:spacing w:after="0" w:line="240" w:lineRule="auto"/>
        <w:ind w:right="-468"/>
        <w:jc w:val="center"/>
        <w:rPr>
          <w:b/>
          <w:sz w:val="22"/>
          <w:szCs w:val="22"/>
        </w:rPr>
      </w:pPr>
      <w:r w:rsidRPr="00545701">
        <w:rPr>
          <w:b/>
          <w:sz w:val="22"/>
          <w:szCs w:val="22"/>
        </w:rPr>
        <w:t>Техническая спецификация закупаемых товаров</w:t>
      </w:r>
    </w:p>
    <w:p w14:paraId="0434399C" w14:textId="77777777" w:rsidR="00A524BA" w:rsidRPr="00545701" w:rsidRDefault="00A524BA" w:rsidP="008025E8">
      <w:pPr>
        <w:pStyle w:val="a3"/>
        <w:spacing w:after="0" w:line="240" w:lineRule="auto"/>
        <w:ind w:right="-468"/>
        <w:jc w:val="center"/>
        <w:rPr>
          <w:b/>
          <w:sz w:val="22"/>
          <w:szCs w:val="22"/>
        </w:rPr>
      </w:pPr>
    </w:p>
    <w:p w14:paraId="0143A357" w14:textId="70307CE3" w:rsidR="003B65D4" w:rsidRPr="00545701" w:rsidRDefault="008025E8" w:rsidP="008025E8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45701">
        <w:rPr>
          <w:rFonts w:ascii="Times New Roman" w:hAnsi="Times New Roman" w:cs="Times New Roman"/>
          <w:bCs/>
        </w:rPr>
        <w:t xml:space="preserve">           </w:t>
      </w:r>
      <w:r w:rsidR="003B65D4" w:rsidRPr="00545701">
        <w:rPr>
          <w:rFonts w:ascii="Times New Roman" w:hAnsi="Times New Roman" w:cs="Times New Roman"/>
          <w:b/>
          <w:bCs/>
        </w:rPr>
        <w:t xml:space="preserve">Наименование закупки: </w:t>
      </w:r>
      <w:r w:rsidR="00545701" w:rsidRPr="00545701">
        <w:rPr>
          <w:rFonts w:ascii="Times New Roman" w:hAnsi="Times New Roman" w:cs="Times New Roman"/>
          <w:b/>
          <w:bCs/>
        </w:rPr>
        <w:t>Медицинские изделия</w:t>
      </w:r>
      <w:r w:rsidR="00A524BA" w:rsidRPr="00545701">
        <w:rPr>
          <w:rFonts w:ascii="Times New Roman" w:hAnsi="Times New Roman" w:cs="Times New Roman"/>
          <w:b/>
          <w:bCs/>
        </w:rPr>
        <w:t xml:space="preserve"> </w:t>
      </w:r>
      <w:r w:rsidR="00C4247D" w:rsidRPr="00545701">
        <w:rPr>
          <w:rFonts w:ascii="Times New Roman" w:hAnsi="Times New Roman" w:cs="Times New Roman"/>
          <w:b/>
          <w:bCs/>
        </w:rPr>
        <w:t xml:space="preserve"> </w:t>
      </w:r>
      <w:r w:rsidR="00753D15" w:rsidRPr="00545701">
        <w:rPr>
          <w:rFonts w:ascii="Times New Roman" w:hAnsi="Times New Roman" w:cs="Times New Roman"/>
          <w:b/>
          <w:bCs/>
        </w:rPr>
        <w:t xml:space="preserve"> </w:t>
      </w:r>
    </w:p>
    <w:p w14:paraId="6292BB49" w14:textId="77777777" w:rsidR="00A524BA" w:rsidRPr="00545701" w:rsidRDefault="00A524BA" w:rsidP="008025E8">
      <w:pPr>
        <w:widowControl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517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4"/>
        <w:gridCol w:w="2977"/>
        <w:gridCol w:w="812"/>
        <w:gridCol w:w="1025"/>
        <w:gridCol w:w="2502"/>
        <w:gridCol w:w="3908"/>
      </w:tblGrid>
      <w:tr w:rsidR="00B74573" w:rsidRPr="00545701" w14:paraId="4D062D9D" w14:textId="77777777" w:rsidTr="00545701">
        <w:trPr>
          <w:trHeight w:val="873"/>
        </w:trPr>
        <w:tc>
          <w:tcPr>
            <w:tcW w:w="288" w:type="pct"/>
            <w:shd w:val="clear" w:color="auto" w:fill="auto"/>
            <w:vAlign w:val="center"/>
            <w:hideMark/>
          </w:tcPr>
          <w:p w14:paraId="4E73F79D" w14:textId="77777777" w:rsidR="00B74573" w:rsidRPr="00545701" w:rsidRDefault="00B74573" w:rsidP="00C62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№ лота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51EF11B8" w14:textId="77777777" w:rsidR="00B74573" w:rsidRPr="00545701" w:rsidRDefault="00B74573" w:rsidP="00C62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008" w:type="pct"/>
            <w:vAlign w:val="center"/>
          </w:tcPr>
          <w:p w14:paraId="24ADDC5E" w14:textId="31862022" w:rsidR="00B74573" w:rsidRPr="00545701" w:rsidRDefault="00B74573" w:rsidP="007B5C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</w:rPr>
              <w:t>Краткая характеристика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5B87B388" w14:textId="0BD73AC1" w:rsidR="00B74573" w:rsidRPr="00545701" w:rsidRDefault="00B74573" w:rsidP="007B5C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r w:rsidR="000A4BC8"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изм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7FFF53A0" w14:textId="77777777" w:rsidR="00B74573" w:rsidRPr="00545701" w:rsidRDefault="00B74573" w:rsidP="00C62B71">
            <w:pPr>
              <w:spacing w:after="0" w:line="240" w:lineRule="auto"/>
              <w:ind w:left="9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847" w:type="pct"/>
            <w:shd w:val="clear" w:color="auto" w:fill="auto"/>
            <w:noWrap/>
            <w:vAlign w:val="center"/>
            <w:hideMark/>
          </w:tcPr>
          <w:p w14:paraId="01381E8F" w14:textId="77777777" w:rsidR="00B74573" w:rsidRPr="00545701" w:rsidRDefault="00B74573" w:rsidP="00C62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Срок поставки товаров</w:t>
            </w:r>
          </w:p>
        </w:tc>
        <w:tc>
          <w:tcPr>
            <w:tcW w:w="1323" w:type="pct"/>
            <w:shd w:val="clear" w:color="auto" w:fill="auto"/>
            <w:vAlign w:val="center"/>
            <w:hideMark/>
          </w:tcPr>
          <w:p w14:paraId="60F90A1F" w14:textId="77777777" w:rsidR="00B74573" w:rsidRPr="00545701" w:rsidRDefault="00B74573" w:rsidP="00C62B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5701">
              <w:rPr>
                <w:rFonts w:ascii="Times New Roman" w:hAnsi="Times New Roman" w:cs="Times New Roman"/>
                <w:b/>
                <w:bCs/>
                <w:color w:val="000000"/>
              </w:rPr>
              <w:t>Место поставки товаров</w:t>
            </w:r>
          </w:p>
        </w:tc>
      </w:tr>
      <w:tr w:rsidR="00545701" w:rsidRPr="00545701" w14:paraId="4070DD80" w14:textId="77777777" w:rsidTr="00132064">
        <w:trPr>
          <w:trHeight w:val="823"/>
        </w:trPr>
        <w:tc>
          <w:tcPr>
            <w:tcW w:w="288" w:type="pct"/>
            <w:shd w:val="clear" w:color="auto" w:fill="auto"/>
            <w:noWrap/>
            <w:vAlign w:val="center"/>
          </w:tcPr>
          <w:p w14:paraId="709A3604" w14:textId="12E77140" w:rsidR="00545701" w:rsidRPr="00545701" w:rsidRDefault="00545701" w:rsidP="00132064">
            <w:pPr>
              <w:pStyle w:val="a5"/>
              <w:numPr>
                <w:ilvl w:val="0"/>
                <w:numId w:val="8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2" w:type="pct"/>
            <w:shd w:val="clear" w:color="000000" w:fill="FFFFFF"/>
            <w:vAlign w:val="center"/>
          </w:tcPr>
          <w:p w14:paraId="6717322F" w14:textId="4BB131B3" w:rsidR="00545701" w:rsidRPr="00545701" w:rsidRDefault="0011326F" w:rsidP="00132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3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Винт</w:t>
            </w:r>
          </w:p>
        </w:tc>
        <w:tc>
          <w:tcPr>
            <w:tcW w:w="1008" w:type="pct"/>
            <w:shd w:val="clear" w:color="000000" w:fill="FFFFFF"/>
            <w:vAlign w:val="center"/>
          </w:tcPr>
          <w:p w14:paraId="6D5E4071" w14:textId="2282984C" w:rsidR="00545701" w:rsidRPr="00545701" w:rsidRDefault="0011326F" w:rsidP="001320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Винт костный многоосевой для стержня диаметр (мм) 5.5, размер (мм) 5.0, длина (мм) 35.</w:t>
            </w:r>
          </w:p>
        </w:tc>
        <w:tc>
          <w:tcPr>
            <w:tcW w:w="275" w:type="pct"/>
            <w:shd w:val="clear" w:color="000000" w:fill="FFFFFF"/>
            <w:noWrap/>
            <w:vAlign w:val="center"/>
          </w:tcPr>
          <w:p w14:paraId="7FED234A" w14:textId="0719578E" w:rsidR="00545701" w:rsidRPr="00545701" w:rsidRDefault="0011326F" w:rsidP="00132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14:paraId="476FD581" w14:textId="7240A20C" w:rsidR="00545701" w:rsidRPr="00545701" w:rsidRDefault="0011326F" w:rsidP="00132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85E8703" w14:textId="7A99935D" w:rsidR="00545701" w:rsidRPr="00545701" w:rsidRDefault="00545701" w:rsidP="00132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545701">
              <w:rPr>
                <w:rFonts w:ascii="Times New Roman" w:hAnsi="Times New Roman" w:cs="Times New Roman"/>
                <w:color w:val="000000"/>
              </w:rPr>
              <w:t>о 31.12.2022г., по заявке Заказчика в течение 10 (десяти) рабочих дней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16036B6B" w14:textId="5D12F596" w:rsidR="00545701" w:rsidRPr="00545701" w:rsidRDefault="00545701" w:rsidP="00132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701">
              <w:rPr>
                <w:rFonts w:ascii="Times New Roman" w:hAnsi="Times New Roman" w:cs="Times New Roman"/>
                <w:color w:val="000000"/>
              </w:rPr>
              <w:t xml:space="preserve">г. </w:t>
            </w:r>
            <w:r>
              <w:rPr>
                <w:rFonts w:ascii="Times New Roman" w:hAnsi="Times New Roman" w:cs="Times New Roman"/>
                <w:color w:val="000000"/>
              </w:rPr>
              <w:t>Астана</w:t>
            </w:r>
            <w:r w:rsidRPr="00545701">
              <w:rPr>
                <w:rFonts w:ascii="Times New Roman" w:hAnsi="Times New Roman" w:cs="Times New Roman"/>
                <w:color w:val="000000"/>
              </w:rPr>
              <w:t>, район «Есиль»,</w:t>
            </w:r>
          </w:p>
          <w:p w14:paraId="1C3CAB75" w14:textId="0CD54985" w:rsidR="0011326F" w:rsidRPr="00545701" w:rsidRDefault="00545701" w:rsidP="00132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45701">
              <w:rPr>
                <w:rFonts w:ascii="Times New Roman" w:hAnsi="Times New Roman" w:cs="Times New Roman"/>
                <w:color w:val="000000"/>
              </w:rPr>
              <w:t>пр. Туран, 32</w:t>
            </w:r>
          </w:p>
          <w:p w14:paraId="50F775D9" w14:textId="0DDDE9D1" w:rsidR="00545701" w:rsidRPr="00545701" w:rsidRDefault="00545701" w:rsidP="00132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</w:tbl>
    <w:p w14:paraId="697F34DA" w14:textId="77777777" w:rsidR="005C269C" w:rsidRDefault="005C269C" w:rsidP="00A524B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</w:p>
    <w:p w14:paraId="2A848309" w14:textId="77777777" w:rsidR="00545701" w:rsidRPr="00545701" w:rsidRDefault="00545701" w:rsidP="00A524B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</w:p>
    <w:p w14:paraId="7FBCDD05" w14:textId="7C4D1E2A" w:rsidR="00C8778D" w:rsidRPr="00545701" w:rsidRDefault="005C269C" w:rsidP="00C8778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</w:p>
    <w:p w14:paraId="5B5B5426" w14:textId="73283AD3" w:rsidR="00D272D9" w:rsidRPr="00545701" w:rsidRDefault="005C269C" w:rsidP="00A524B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r w:rsidRPr="00545701">
        <w:rPr>
          <w:rFonts w:ascii="Times New Roman" w:eastAsia="Times New Roman" w:hAnsi="Times New Roman" w:cs="Times New Roman"/>
          <w:b/>
          <w:iCs/>
          <w:lang w:eastAsia="ru-RU"/>
        </w:rPr>
        <w:tab/>
      </w:r>
      <w:bookmarkStart w:id="0" w:name="_GoBack"/>
      <w:bookmarkEnd w:id="0"/>
    </w:p>
    <w:p w14:paraId="1FBAC8B0" w14:textId="77777777" w:rsidR="00D272D9" w:rsidRPr="00545701" w:rsidRDefault="00D272D9" w:rsidP="00D272D9">
      <w:pPr>
        <w:rPr>
          <w:rFonts w:ascii="Times New Roman" w:eastAsia="Times New Roman" w:hAnsi="Times New Roman" w:cs="Times New Roman"/>
          <w:lang w:eastAsia="ru-RU"/>
        </w:rPr>
      </w:pPr>
    </w:p>
    <w:p w14:paraId="7824C2B5" w14:textId="5BB1DB68" w:rsidR="00D272D9" w:rsidRPr="00545701" w:rsidRDefault="00D272D9" w:rsidP="00D272D9">
      <w:pPr>
        <w:rPr>
          <w:rFonts w:ascii="Times New Roman" w:eastAsia="Times New Roman" w:hAnsi="Times New Roman" w:cs="Times New Roman"/>
          <w:lang w:eastAsia="ru-RU"/>
        </w:rPr>
      </w:pPr>
    </w:p>
    <w:p w14:paraId="5C77768B" w14:textId="77777777" w:rsidR="00D272D9" w:rsidRPr="00545701" w:rsidRDefault="00D272D9" w:rsidP="00D272D9">
      <w:pPr>
        <w:tabs>
          <w:tab w:val="left" w:pos="1350"/>
        </w:tabs>
        <w:rPr>
          <w:rFonts w:ascii="Times New Roman" w:eastAsia="Times New Roman" w:hAnsi="Times New Roman" w:cs="Times New Roman"/>
          <w:lang w:eastAsia="ru-RU"/>
        </w:rPr>
      </w:pPr>
      <w:r w:rsidRPr="00545701">
        <w:rPr>
          <w:rFonts w:ascii="Times New Roman" w:eastAsia="Times New Roman" w:hAnsi="Times New Roman" w:cs="Times New Roman"/>
          <w:lang w:eastAsia="ru-RU"/>
        </w:rPr>
        <w:tab/>
      </w:r>
    </w:p>
    <w:p w14:paraId="513B0BF5" w14:textId="04FF9804" w:rsidR="005C269C" w:rsidRPr="00545701" w:rsidRDefault="005C269C" w:rsidP="00D272D9">
      <w:pPr>
        <w:tabs>
          <w:tab w:val="left" w:pos="1350"/>
        </w:tabs>
        <w:rPr>
          <w:rFonts w:ascii="Times New Roman" w:eastAsia="Times New Roman" w:hAnsi="Times New Roman" w:cs="Times New Roman"/>
          <w:lang w:eastAsia="ru-RU"/>
        </w:rPr>
      </w:pPr>
    </w:p>
    <w:sectPr w:rsidR="005C269C" w:rsidRPr="00545701" w:rsidSect="00292C73">
      <w:pgSz w:w="16838" w:h="11906" w:orient="landscape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346"/>
    <w:multiLevelType w:val="multilevel"/>
    <w:tmpl w:val="1CDEE5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BD34F6E"/>
    <w:multiLevelType w:val="multilevel"/>
    <w:tmpl w:val="CF244F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17635DBA"/>
    <w:multiLevelType w:val="multilevel"/>
    <w:tmpl w:val="0A6291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C157F8A"/>
    <w:multiLevelType w:val="hybridMultilevel"/>
    <w:tmpl w:val="356E1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EC6274"/>
    <w:multiLevelType w:val="hybridMultilevel"/>
    <w:tmpl w:val="B48A984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97538F1"/>
    <w:multiLevelType w:val="hybridMultilevel"/>
    <w:tmpl w:val="7E983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886C98"/>
    <w:multiLevelType w:val="multilevel"/>
    <w:tmpl w:val="A3047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30743FA"/>
    <w:multiLevelType w:val="hybridMultilevel"/>
    <w:tmpl w:val="065C7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159"/>
    <w:rsid w:val="00000270"/>
    <w:rsid w:val="0000045A"/>
    <w:rsid w:val="000022EE"/>
    <w:rsid w:val="00007BBD"/>
    <w:rsid w:val="0001102E"/>
    <w:rsid w:val="00031E19"/>
    <w:rsid w:val="0003502B"/>
    <w:rsid w:val="0004282E"/>
    <w:rsid w:val="00044DC6"/>
    <w:rsid w:val="00052095"/>
    <w:rsid w:val="00052859"/>
    <w:rsid w:val="00057223"/>
    <w:rsid w:val="00061C61"/>
    <w:rsid w:val="00066E14"/>
    <w:rsid w:val="0007225D"/>
    <w:rsid w:val="00073571"/>
    <w:rsid w:val="000735E4"/>
    <w:rsid w:val="000750E2"/>
    <w:rsid w:val="00081398"/>
    <w:rsid w:val="00081E2C"/>
    <w:rsid w:val="000A3749"/>
    <w:rsid w:val="000A3F80"/>
    <w:rsid w:val="000A44E4"/>
    <w:rsid w:val="000A4BC8"/>
    <w:rsid w:val="000B4FD2"/>
    <w:rsid w:val="000B6AD7"/>
    <w:rsid w:val="000B773D"/>
    <w:rsid w:val="000D4252"/>
    <w:rsid w:val="000E1FE8"/>
    <w:rsid w:val="000E4992"/>
    <w:rsid w:val="000E61FE"/>
    <w:rsid w:val="000F2BE9"/>
    <w:rsid w:val="00105784"/>
    <w:rsid w:val="00107766"/>
    <w:rsid w:val="0011326F"/>
    <w:rsid w:val="00121A62"/>
    <w:rsid w:val="001220AD"/>
    <w:rsid w:val="00124FC5"/>
    <w:rsid w:val="00126A36"/>
    <w:rsid w:val="00132064"/>
    <w:rsid w:val="001347A9"/>
    <w:rsid w:val="00135E73"/>
    <w:rsid w:val="001410F7"/>
    <w:rsid w:val="00151A6C"/>
    <w:rsid w:val="00152AF9"/>
    <w:rsid w:val="00155938"/>
    <w:rsid w:val="001568DF"/>
    <w:rsid w:val="00156A8D"/>
    <w:rsid w:val="0016115B"/>
    <w:rsid w:val="00162F62"/>
    <w:rsid w:val="00171042"/>
    <w:rsid w:val="0017194E"/>
    <w:rsid w:val="00171E4D"/>
    <w:rsid w:val="0017668B"/>
    <w:rsid w:val="001773CB"/>
    <w:rsid w:val="001810A6"/>
    <w:rsid w:val="00182B67"/>
    <w:rsid w:val="00185925"/>
    <w:rsid w:val="001A15C3"/>
    <w:rsid w:val="001A1D54"/>
    <w:rsid w:val="001A1E17"/>
    <w:rsid w:val="001A4B7A"/>
    <w:rsid w:val="001A4FFC"/>
    <w:rsid w:val="001B3A4A"/>
    <w:rsid w:val="001B5FA2"/>
    <w:rsid w:val="001C15D3"/>
    <w:rsid w:val="001C2A05"/>
    <w:rsid w:val="001C6C35"/>
    <w:rsid w:val="001C70A7"/>
    <w:rsid w:val="001D6BA7"/>
    <w:rsid w:val="001E3F17"/>
    <w:rsid w:val="001E4AA6"/>
    <w:rsid w:val="001F0592"/>
    <w:rsid w:val="001F62C2"/>
    <w:rsid w:val="0021085E"/>
    <w:rsid w:val="00224118"/>
    <w:rsid w:val="00226223"/>
    <w:rsid w:val="00227680"/>
    <w:rsid w:val="00230DCD"/>
    <w:rsid w:val="00232A40"/>
    <w:rsid w:val="002336A2"/>
    <w:rsid w:val="00234522"/>
    <w:rsid w:val="00240701"/>
    <w:rsid w:val="00244593"/>
    <w:rsid w:val="00245311"/>
    <w:rsid w:val="00246630"/>
    <w:rsid w:val="00250990"/>
    <w:rsid w:val="00251534"/>
    <w:rsid w:val="00256BA9"/>
    <w:rsid w:val="002633D5"/>
    <w:rsid w:val="00263CB6"/>
    <w:rsid w:val="00266367"/>
    <w:rsid w:val="00281D8E"/>
    <w:rsid w:val="00290995"/>
    <w:rsid w:val="00292C73"/>
    <w:rsid w:val="002938FB"/>
    <w:rsid w:val="00294047"/>
    <w:rsid w:val="002B366D"/>
    <w:rsid w:val="002B58E9"/>
    <w:rsid w:val="002B7041"/>
    <w:rsid w:val="002C1239"/>
    <w:rsid w:val="002C524C"/>
    <w:rsid w:val="002C70F3"/>
    <w:rsid w:val="002D4030"/>
    <w:rsid w:val="002D7979"/>
    <w:rsid w:val="002F011B"/>
    <w:rsid w:val="002F1D4C"/>
    <w:rsid w:val="00302945"/>
    <w:rsid w:val="00314ADC"/>
    <w:rsid w:val="0032073C"/>
    <w:rsid w:val="0032289B"/>
    <w:rsid w:val="003277B0"/>
    <w:rsid w:val="00332F13"/>
    <w:rsid w:val="00335296"/>
    <w:rsid w:val="0033749F"/>
    <w:rsid w:val="00343972"/>
    <w:rsid w:val="003448A7"/>
    <w:rsid w:val="0034685E"/>
    <w:rsid w:val="00360A96"/>
    <w:rsid w:val="0036108F"/>
    <w:rsid w:val="0037142B"/>
    <w:rsid w:val="00382B06"/>
    <w:rsid w:val="0038450A"/>
    <w:rsid w:val="00387795"/>
    <w:rsid w:val="003B0B86"/>
    <w:rsid w:val="003B65D4"/>
    <w:rsid w:val="003B7B69"/>
    <w:rsid w:val="003D640A"/>
    <w:rsid w:val="003D66B2"/>
    <w:rsid w:val="003E2D1E"/>
    <w:rsid w:val="003E6A04"/>
    <w:rsid w:val="003F6420"/>
    <w:rsid w:val="00401D8C"/>
    <w:rsid w:val="00402110"/>
    <w:rsid w:val="00402F23"/>
    <w:rsid w:val="004051B2"/>
    <w:rsid w:val="004061DA"/>
    <w:rsid w:val="00406F77"/>
    <w:rsid w:val="00410752"/>
    <w:rsid w:val="00413B57"/>
    <w:rsid w:val="004223E3"/>
    <w:rsid w:val="00423454"/>
    <w:rsid w:val="00424550"/>
    <w:rsid w:val="00424623"/>
    <w:rsid w:val="00424910"/>
    <w:rsid w:val="00425C0D"/>
    <w:rsid w:val="00434BCB"/>
    <w:rsid w:val="004369A5"/>
    <w:rsid w:val="00442CB7"/>
    <w:rsid w:val="004517EE"/>
    <w:rsid w:val="00451E57"/>
    <w:rsid w:val="00453F14"/>
    <w:rsid w:val="004607D6"/>
    <w:rsid w:val="00463B26"/>
    <w:rsid w:val="0046445F"/>
    <w:rsid w:val="00467CFD"/>
    <w:rsid w:val="00471A40"/>
    <w:rsid w:val="00477C08"/>
    <w:rsid w:val="004941A8"/>
    <w:rsid w:val="004A2028"/>
    <w:rsid w:val="004A53CD"/>
    <w:rsid w:val="004A7796"/>
    <w:rsid w:val="004B4141"/>
    <w:rsid w:val="004C1A20"/>
    <w:rsid w:val="004D2843"/>
    <w:rsid w:val="004D4306"/>
    <w:rsid w:val="004D5407"/>
    <w:rsid w:val="004E0CAC"/>
    <w:rsid w:val="004E73E2"/>
    <w:rsid w:val="004F1702"/>
    <w:rsid w:val="005036A3"/>
    <w:rsid w:val="00503DC8"/>
    <w:rsid w:val="00506D2C"/>
    <w:rsid w:val="005106ED"/>
    <w:rsid w:val="005147E3"/>
    <w:rsid w:val="00515617"/>
    <w:rsid w:val="005200E9"/>
    <w:rsid w:val="0052118D"/>
    <w:rsid w:val="00525B5B"/>
    <w:rsid w:val="005324E8"/>
    <w:rsid w:val="00534428"/>
    <w:rsid w:val="00540329"/>
    <w:rsid w:val="005407A6"/>
    <w:rsid w:val="00545701"/>
    <w:rsid w:val="005553FD"/>
    <w:rsid w:val="00557D4F"/>
    <w:rsid w:val="005616F3"/>
    <w:rsid w:val="005635DB"/>
    <w:rsid w:val="00566916"/>
    <w:rsid w:val="0058366C"/>
    <w:rsid w:val="00597BE4"/>
    <w:rsid w:val="005A203D"/>
    <w:rsid w:val="005A20EC"/>
    <w:rsid w:val="005A5556"/>
    <w:rsid w:val="005A70CA"/>
    <w:rsid w:val="005B3C5D"/>
    <w:rsid w:val="005B46A5"/>
    <w:rsid w:val="005C25A9"/>
    <w:rsid w:val="005C268A"/>
    <w:rsid w:val="005C269C"/>
    <w:rsid w:val="005C5C13"/>
    <w:rsid w:val="005F00C1"/>
    <w:rsid w:val="005F2196"/>
    <w:rsid w:val="005F6760"/>
    <w:rsid w:val="006030D0"/>
    <w:rsid w:val="00606238"/>
    <w:rsid w:val="00606345"/>
    <w:rsid w:val="00606ECD"/>
    <w:rsid w:val="00613E3F"/>
    <w:rsid w:val="00621C97"/>
    <w:rsid w:val="0062559C"/>
    <w:rsid w:val="00630732"/>
    <w:rsid w:val="00631783"/>
    <w:rsid w:val="00634755"/>
    <w:rsid w:val="00636519"/>
    <w:rsid w:val="00650511"/>
    <w:rsid w:val="00655392"/>
    <w:rsid w:val="00660E93"/>
    <w:rsid w:val="00672D0C"/>
    <w:rsid w:val="006736E0"/>
    <w:rsid w:val="00675250"/>
    <w:rsid w:val="00680006"/>
    <w:rsid w:val="00686890"/>
    <w:rsid w:val="00690B64"/>
    <w:rsid w:val="006932CA"/>
    <w:rsid w:val="006967AE"/>
    <w:rsid w:val="00696EE0"/>
    <w:rsid w:val="006A5E28"/>
    <w:rsid w:val="006A7324"/>
    <w:rsid w:val="006C02B6"/>
    <w:rsid w:val="006C1E17"/>
    <w:rsid w:val="006C6807"/>
    <w:rsid w:val="006D09F3"/>
    <w:rsid w:val="006D734C"/>
    <w:rsid w:val="006E017A"/>
    <w:rsid w:val="006E5009"/>
    <w:rsid w:val="006F5A20"/>
    <w:rsid w:val="007026CF"/>
    <w:rsid w:val="00711796"/>
    <w:rsid w:val="00712D36"/>
    <w:rsid w:val="00717000"/>
    <w:rsid w:val="00724837"/>
    <w:rsid w:val="00736F5C"/>
    <w:rsid w:val="00736F7B"/>
    <w:rsid w:val="007415F3"/>
    <w:rsid w:val="00741CD6"/>
    <w:rsid w:val="007448F1"/>
    <w:rsid w:val="00747525"/>
    <w:rsid w:val="0074787B"/>
    <w:rsid w:val="00753D15"/>
    <w:rsid w:val="0075710C"/>
    <w:rsid w:val="0076098F"/>
    <w:rsid w:val="007841F8"/>
    <w:rsid w:val="00787ED2"/>
    <w:rsid w:val="007A1C07"/>
    <w:rsid w:val="007A77B7"/>
    <w:rsid w:val="007B10EF"/>
    <w:rsid w:val="007B38D7"/>
    <w:rsid w:val="007B4E40"/>
    <w:rsid w:val="007B5C38"/>
    <w:rsid w:val="007C1E88"/>
    <w:rsid w:val="007C49A0"/>
    <w:rsid w:val="007D483D"/>
    <w:rsid w:val="007D4A90"/>
    <w:rsid w:val="007D68B6"/>
    <w:rsid w:val="007E42E4"/>
    <w:rsid w:val="007E538D"/>
    <w:rsid w:val="007E6CF4"/>
    <w:rsid w:val="007F50ED"/>
    <w:rsid w:val="007F7893"/>
    <w:rsid w:val="00800636"/>
    <w:rsid w:val="00801A43"/>
    <w:rsid w:val="008025E8"/>
    <w:rsid w:val="0080309E"/>
    <w:rsid w:val="00806FCA"/>
    <w:rsid w:val="00824761"/>
    <w:rsid w:val="00827F81"/>
    <w:rsid w:val="008311D9"/>
    <w:rsid w:val="00831680"/>
    <w:rsid w:val="00834CAD"/>
    <w:rsid w:val="0083583B"/>
    <w:rsid w:val="00841C0E"/>
    <w:rsid w:val="00844C8D"/>
    <w:rsid w:val="00847F78"/>
    <w:rsid w:val="00851BC6"/>
    <w:rsid w:val="00853A34"/>
    <w:rsid w:val="008577B9"/>
    <w:rsid w:val="00861372"/>
    <w:rsid w:val="00880C14"/>
    <w:rsid w:val="00883BE9"/>
    <w:rsid w:val="00890ADE"/>
    <w:rsid w:val="00893894"/>
    <w:rsid w:val="008974E7"/>
    <w:rsid w:val="008A3788"/>
    <w:rsid w:val="008A64E0"/>
    <w:rsid w:val="008B15B2"/>
    <w:rsid w:val="008B34BD"/>
    <w:rsid w:val="008B3CA1"/>
    <w:rsid w:val="008D189B"/>
    <w:rsid w:val="008D5C21"/>
    <w:rsid w:val="008D66A2"/>
    <w:rsid w:val="008D6908"/>
    <w:rsid w:val="008E00E3"/>
    <w:rsid w:val="008E1F0B"/>
    <w:rsid w:val="008F1F97"/>
    <w:rsid w:val="008F2C42"/>
    <w:rsid w:val="00902291"/>
    <w:rsid w:val="009046B6"/>
    <w:rsid w:val="00904D33"/>
    <w:rsid w:val="00913D36"/>
    <w:rsid w:val="00917CCB"/>
    <w:rsid w:val="0092381B"/>
    <w:rsid w:val="00936676"/>
    <w:rsid w:val="009442D9"/>
    <w:rsid w:val="0096324A"/>
    <w:rsid w:val="0098626B"/>
    <w:rsid w:val="00994028"/>
    <w:rsid w:val="00995EFE"/>
    <w:rsid w:val="009A34FF"/>
    <w:rsid w:val="009A6CCB"/>
    <w:rsid w:val="009B10D2"/>
    <w:rsid w:val="009B1462"/>
    <w:rsid w:val="009D1BEC"/>
    <w:rsid w:val="009D2679"/>
    <w:rsid w:val="009D2B98"/>
    <w:rsid w:val="009D39B4"/>
    <w:rsid w:val="009E55CE"/>
    <w:rsid w:val="009E5CCD"/>
    <w:rsid w:val="009F2C9F"/>
    <w:rsid w:val="009F3B52"/>
    <w:rsid w:val="00A008E2"/>
    <w:rsid w:val="00A12678"/>
    <w:rsid w:val="00A179EC"/>
    <w:rsid w:val="00A2031D"/>
    <w:rsid w:val="00A2074B"/>
    <w:rsid w:val="00A255C2"/>
    <w:rsid w:val="00A2746D"/>
    <w:rsid w:val="00A277F9"/>
    <w:rsid w:val="00A30CD4"/>
    <w:rsid w:val="00A349F1"/>
    <w:rsid w:val="00A37DFA"/>
    <w:rsid w:val="00A41667"/>
    <w:rsid w:val="00A41679"/>
    <w:rsid w:val="00A42F79"/>
    <w:rsid w:val="00A47C33"/>
    <w:rsid w:val="00A5229B"/>
    <w:rsid w:val="00A524BA"/>
    <w:rsid w:val="00A52D16"/>
    <w:rsid w:val="00A5602B"/>
    <w:rsid w:val="00A613E8"/>
    <w:rsid w:val="00A62A18"/>
    <w:rsid w:val="00A676B0"/>
    <w:rsid w:val="00A6787E"/>
    <w:rsid w:val="00A73F5A"/>
    <w:rsid w:val="00A820D0"/>
    <w:rsid w:val="00A82ABF"/>
    <w:rsid w:val="00A93811"/>
    <w:rsid w:val="00A951EE"/>
    <w:rsid w:val="00AA5123"/>
    <w:rsid w:val="00AA7CDC"/>
    <w:rsid w:val="00AB1A7E"/>
    <w:rsid w:val="00AB54E8"/>
    <w:rsid w:val="00AD2B98"/>
    <w:rsid w:val="00AD500E"/>
    <w:rsid w:val="00AE59C9"/>
    <w:rsid w:val="00AF4E5B"/>
    <w:rsid w:val="00AF5342"/>
    <w:rsid w:val="00AF5C97"/>
    <w:rsid w:val="00B04945"/>
    <w:rsid w:val="00B16137"/>
    <w:rsid w:val="00B17F46"/>
    <w:rsid w:val="00B20100"/>
    <w:rsid w:val="00B21860"/>
    <w:rsid w:val="00B223AA"/>
    <w:rsid w:val="00B43FF7"/>
    <w:rsid w:val="00B465AA"/>
    <w:rsid w:val="00B74573"/>
    <w:rsid w:val="00B87159"/>
    <w:rsid w:val="00B87877"/>
    <w:rsid w:val="00B87B07"/>
    <w:rsid w:val="00B90A75"/>
    <w:rsid w:val="00B92CF6"/>
    <w:rsid w:val="00BA07D8"/>
    <w:rsid w:val="00BA0F58"/>
    <w:rsid w:val="00BA107F"/>
    <w:rsid w:val="00BA203F"/>
    <w:rsid w:val="00BB1E4B"/>
    <w:rsid w:val="00BB22FA"/>
    <w:rsid w:val="00BB3CAF"/>
    <w:rsid w:val="00BB5297"/>
    <w:rsid w:val="00BC54B2"/>
    <w:rsid w:val="00BD368F"/>
    <w:rsid w:val="00BE05F8"/>
    <w:rsid w:val="00BE4766"/>
    <w:rsid w:val="00BE7C2D"/>
    <w:rsid w:val="00BF28FB"/>
    <w:rsid w:val="00BF43D8"/>
    <w:rsid w:val="00BF56F9"/>
    <w:rsid w:val="00C03FA8"/>
    <w:rsid w:val="00C104E4"/>
    <w:rsid w:val="00C16B89"/>
    <w:rsid w:val="00C275B4"/>
    <w:rsid w:val="00C4247D"/>
    <w:rsid w:val="00C45620"/>
    <w:rsid w:val="00C45ABA"/>
    <w:rsid w:val="00C501A0"/>
    <w:rsid w:val="00C504CC"/>
    <w:rsid w:val="00C546D9"/>
    <w:rsid w:val="00C55A45"/>
    <w:rsid w:val="00C56BD5"/>
    <w:rsid w:val="00C57A7A"/>
    <w:rsid w:val="00C62B71"/>
    <w:rsid w:val="00C62D92"/>
    <w:rsid w:val="00C64C93"/>
    <w:rsid w:val="00C67A30"/>
    <w:rsid w:val="00C71EDE"/>
    <w:rsid w:val="00C81EB0"/>
    <w:rsid w:val="00C82FCF"/>
    <w:rsid w:val="00C8778D"/>
    <w:rsid w:val="00C900B5"/>
    <w:rsid w:val="00C92F75"/>
    <w:rsid w:val="00C93843"/>
    <w:rsid w:val="00CA0D64"/>
    <w:rsid w:val="00CA0E05"/>
    <w:rsid w:val="00CA115C"/>
    <w:rsid w:val="00CA5728"/>
    <w:rsid w:val="00CA6DAE"/>
    <w:rsid w:val="00CB0786"/>
    <w:rsid w:val="00CB53E0"/>
    <w:rsid w:val="00CB641F"/>
    <w:rsid w:val="00CC2DD1"/>
    <w:rsid w:val="00CD58E5"/>
    <w:rsid w:val="00CE17C6"/>
    <w:rsid w:val="00CE1D7B"/>
    <w:rsid w:val="00CE2FB8"/>
    <w:rsid w:val="00CE439E"/>
    <w:rsid w:val="00CF18E2"/>
    <w:rsid w:val="00CF6F19"/>
    <w:rsid w:val="00D0507F"/>
    <w:rsid w:val="00D0590B"/>
    <w:rsid w:val="00D106FE"/>
    <w:rsid w:val="00D11408"/>
    <w:rsid w:val="00D1201E"/>
    <w:rsid w:val="00D15B22"/>
    <w:rsid w:val="00D171D4"/>
    <w:rsid w:val="00D21C75"/>
    <w:rsid w:val="00D26564"/>
    <w:rsid w:val="00D272D9"/>
    <w:rsid w:val="00D324E1"/>
    <w:rsid w:val="00D34535"/>
    <w:rsid w:val="00D47193"/>
    <w:rsid w:val="00D60841"/>
    <w:rsid w:val="00D62DDB"/>
    <w:rsid w:val="00D65212"/>
    <w:rsid w:val="00D75119"/>
    <w:rsid w:val="00D76709"/>
    <w:rsid w:val="00D77890"/>
    <w:rsid w:val="00D82677"/>
    <w:rsid w:val="00D84595"/>
    <w:rsid w:val="00D90C64"/>
    <w:rsid w:val="00D91E14"/>
    <w:rsid w:val="00D928C2"/>
    <w:rsid w:val="00DA23FE"/>
    <w:rsid w:val="00DA4FD3"/>
    <w:rsid w:val="00DA7B55"/>
    <w:rsid w:val="00DA7DF3"/>
    <w:rsid w:val="00DB4702"/>
    <w:rsid w:val="00DC06CC"/>
    <w:rsid w:val="00DC36C0"/>
    <w:rsid w:val="00DC5857"/>
    <w:rsid w:val="00DC7320"/>
    <w:rsid w:val="00DD573A"/>
    <w:rsid w:val="00DD79FF"/>
    <w:rsid w:val="00DE5F35"/>
    <w:rsid w:val="00DF1906"/>
    <w:rsid w:val="00DF371A"/>
    <w:rsid w:val="00DF62CD"/>
    <w:rsid w:val="00E027A0"/>
    <w:rsid w:val="00E0599E"/>
    <w:rsid w:val="00E07D74"/>
    <w:rsid w:val="00E109FC"/>
    <w:rsid w:val="00E202B0"/>
    <w:rsid w:val="00E234E2"/>
    <w:rsid w:val="00E243DB"/>
    <w:rsid w:val="00E2481B"/>
    <w:rsid w:val="00E3043A"/>
    <w:rsid w:val="00E37990"/>
    <w:rsid w:val="00E4016C"/>
    <w:rsid w:val="00E40224"/>
    <w:rsid w:val="00E43C2B"/>
    <w:rsid w:val="00E521B2"/>
    <w:rsid w:val="00E62291"/>
    <w:rsid w:val="00E62841"/>
    <w:rsid w:val="00E62AAD"/>
    <w:rsid w:val="00E645C5"/>
    <w:rsid w:val="00E64A15"/>
    <w:rsid w:val="00E6769E"/>
    <w:rsid w:val="00E87928"/>
    <w:rsid w:val="00E93818"/>
    <w:rsid w:val="00E95692"/>
    <w:rsid w:val="00EA30AA"/>
    <w:rsid w:val="00EA3E9E"/>
    <w:rsid w:val="00EA4750"/>
    <w:rsid w:val="00EA7D9C"/>
    <w:rsid w:val="00EC04B7"/>
    <w:rsid w:val="00EC2F55"/>
    <w:rsid w:val="00ED57E9"/>
    <w:rsid w:val="00EE5B6E"/>
    <w:rsid w:val="00EF3393"/>
    <w:rsid w:val="00F0116E"/>
    <w:rsid w:val="00F01A8C"/>
    <w:rsid w:val="00F01EA4"/>
    <w:rsid w:val="00F03B5C"/>
    <w:rsid w:val="00F053D1"/>
    <w:rsid w:val="00F11846"/>
    <w:rsid w:val="00F15A7F"/>
    <w:rsid w:val="00F16B8F"/>
    <w:rsid w:val="00F21CFC"/>
    <w:rsid w:val="00F30717"/>
    <w:rsid w:val="00F4359C"/>
    <w:rsid w:val="00F5583B"/>
    <w:rsid w:val="00F55BBB"/>
    <w:rsid w:val="00F5766B"/>
    <w:rsid w:val="00F674E9"/>
    <w:rsid w:val="00F70106"/>
    <w:rsid w:val="00F772D2"/>
    <w:rsid w:val="00F811CE"/>
    <w:rsid w:val="00F849AA"/>
    <w:rsid w:val="00F855D9"/>
    <w:rsid w:val="00F916B1"/>
    <w:rsid w:val="00FB2E97"/>
    <w:rsid w:val="00FB6E77"/>
    <w:rsid w:val="00FB7056"/>
    <w:rsid w:val="00FB7D72"/>
    <w:rsid w:val="00FC1034"/>
    <w:rsid w:val="00FC2DFB"/>
    <w:rsid w:val="00FC6993"/>
    <w:rsid w:val="00FC7008"/>
    <w:rsid w:val="00FD0A19"/>
    <w:rsid w:val="00FD1407"/>
    <w:rsid w:val="00FD2B24"/>
    <w:rsid w:val="00FE50C6"/>
    <w:rsid w:val="00FE52C4"/>
    <w:rsid w:val="00FE546B"/>
    <w:rsid w:val="00FE6F98"/>
    <w:rsid w:val="00FF0781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5858"/>
  <w15:chartTrackingRefBased/>
  <w15:docId w15:val="{33E22C39-36F7-4702-893F-EC21C8CA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B65D4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8025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34"/>
    <w:qFormat/>
    <w:rsid w:val="008025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4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452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F0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2381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238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2381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238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2381B"/>
    <w:rPr>
      <w:b/>
      <w:bCs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D272D9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272D9"/>
    <w:rPr>
      <w:color w:val="800080"/>
      <w:u w:val="single"/>
    </w:rPr>
  </w:style>
  <w:style w:type="paragraph" w:customStyle="1" w:styleId="xl68">
    <w:name w:val="xl68"/>
    <w:basedOn w:val="a"/>
    <w:rsid w:val="00D272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27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272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7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9AB97-8D6F-4D64-B347-4E86DD1C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Гульжан Еркинбекова</dc:creator>
  <cp:keywords/>
  <dc:description/>
  <cp:lastModifiedBy>Жантурин Нуржан Бурангалиевич</cp:lastModifiedBy>
  <cp:revision>4</cp:revision>
  <cp:lastPrinted>2022-06-19T08:56:00Z</cp:lastPrinted>
  <dcterms:created xsi:type="dcterms:W3CDTF">2022-12-08T02:29:00Z</dcterms:created>
  <dcterms:modified xsi:type="dcterms:W3CDTF">2022-12-08T03:04:00Z</dcterms:modified>
</cp:coreProperties>
</file>