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1C" w:rsidRPr="00DA480D" w:rsidRDefault="00EA7A1C" w:rsidP="00EA7A1C">
      <w:pPr>
        <w:pStyle w:val="a6"/>
        <w:jc w:val="right"/>
        <w:rPr>
          <w:rFonts w:cs="Times New Roman"/>
          <w:lang w:val="ru-RU"/>
        </w:rPr>
      </w:pPr>
      <w:r w:rsidRPr="00DA480D">
        <w:rPr>
          <w:rFonts w:cs="Times New Roman"/>
          <w:b/>
          <w:bCs/>
          <w:lang w:val="ru-RU"/>
        </w:rPr>
        <w:t>НОМЕР</w:t>
      </w:r>
      <w:r>
        <w:rPr>
          <w:rFonts w:cs="Times New Roman"/>
          <w:b/>
          <w:bCs/>
          <w:lang w:val="ru-RU"/>
        </w:rPr>
        <w:t xml:space="preserve"> ПЕРВИЧНОЙ</w:t>
      </w:r>
      <w:r w:rsidRPr="00DA480D">
        <w:rPr>
          <w:rFonts w:cs="Times New Roman"/>
          <w:b/>
          <w:bCs/>
          <w:lang w:val="ru-RU"/>
        </w:rPr>
        <w:t xml:space="preserve"> </w:t>
      </w:r>
      <w:proofErr w:type="gramStart"/>
      <w:r w:rsidRPr="00DA480D">
        <w:rPr>
          <w:rFonts w:cs="Times New Roman"/>
          <w:b/>
          <w:bCs/>
          <w:lang w:val="ru-RU"/>
        </w:rPr>
        <w:t xml:space="preserve">ЗАЯВКИ:  </w:t>
      </w:r>
      <w:r w:rsidRPr="00465192">
        <w:rPr>
          <w:rFonts w:cs="Times New Roman"/>
        </w:rPr>
        <w:sym w:font="Webdings" w:char="F063"/>
      </w:r>
      <w:r w:rsidRPr="00465192">
        <w:rPr>
          <w:rFonts w:cs="Times New Roman"/>
        </w:rPr>
        <w:sym w:font="Webdings" w:char="F063"/>
      </w:r>
      <w:r w:rsidRPr="00465192">
        <w:rPr>
          <w:rFonts w:cs="Times New Roman"/>
        </w:rPr>
        <w:sym w:font="Webdings" w:char="F063"/>
      </w:r>
      <w:r w:rsidRPr="00DA480D">
        <w:rPr>
          <w:rFonts w:cs="Times New Roman"/>
          <w:lang w:val="ru-RU"/>
        </w:rPr>
        <w:t xml:space="preserve"> </w:t>
      </w:r>
      <w:proofErr w:type="gramEnd"/>
      <w:r w:rsidRPr="00DA480D">
        <w:rPr>
          <w:rFonts w:cs="Times New Roman"/>
          <w:lang w:val="ru-RU"/>
        </w:rPr>
        <w:t xml:space="preserve">/ </w:t>
      </w:r>
      <w:r w:rsidRPr="00465192">
        <w:rPr>
          <w:rFonts w:cs="Times New Roman"/>
        </w:rPr>
        <w:sym w:font="Webdings" w:char="F063"/>
      </w:r>
      <w:r w:rsidRPr="00465192">
        <w:rPr>
          <w:rFonts w:cs="Times New Roman"/>
        </w:rPr>
        <w:sym w:font="Webdings" w:char="F063"/>
      </w:r>
      <w:r w:rsidRPr="00DA480D">
        <w:rPr>
          <w:rFonts w:cs="Times New Roman"/>
          <w:lang w:val="ru-RU"/>
        </w:rPr>
        <w:t xml:space="preserve"> - </w:t>
      </w:r>
      <w:r w:rsidRPr="00465192">
        <w:rPr>
          <w:rFonts w:cs="Times New Roman"/>
        </w:rPr>
        <w:sym w:font="Webdings" w:char="F063"/>
      </w:r>
      <w:r w:rsidRPr="00465192">
        <w:rPr>
          <w:rFonts w:cs="Times New Roman"/>
        </w:rPr>
        <w:sym w:font="Webdings" w:char="F063"/>
      </w:r>
    </w:p>
    <w:p w:rsidR="00EA7A1C" w:rsidRPr="00DA480D" w:rsidRDefault="00EA7A1C" w:rsidP="00EA7A1C">
      <w:pPr>
        <w:pStyle w:val="a6"/>
        <w:rPr>
          <w:rFonts w:cs="Times New Roman"/>
          <w:lang w:val="ru-RU"/>
        </w:rPr>
      </w:pPr>
    </w:p>
    <w:p w:rsidR="00EA7A1C" w:rsidRPr="00E1029E" w:rsidRDefault="00EA7A1C" w:rsidP="00EA7A1C">
      <w:pPr>
        <w:pStyle w:val="a8"/>
        <w:spacing w:before="0"/>
        <w:ind w:left="0" w:right="688"/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</w:pPr>
      <w:r w:rsidRPr="00E1029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Заявка на внесение поправок к протоколу исследования</w:t>
      </w:r>
    </w:p>
    <w:p w:rsidR="00EA7A1C" w:rsidRPr="00465192" w:rsidRDefault="00EA7A1C" w:rsidP="00EA7A1C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3EA59B" wp14:editId="0763D9FE">
                <wp:simplePos x="0" y="0"/>
                <wp:positionH relativeFrom="page">
                  <wp:posOffset>1073785</wp:posOffset>
                </wp:positionH>
                <wp:positionV relativeFrom="paragraph">
                  <wp:posOffset>180340</wp:posOffset>
                </wp:positionV>
                <wp:extent cx="5996305" cy="744220"/>
                <wp:effectExtent l="0" t="0" r="23495" b="17780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7442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7A1C" w:rsidRPr="009344A3" w:rsidRDefault="00EA7A1C" w:rsidP="00EA7A1C">
                            <w:pPr>
                              <w:pStyle w:val="a6"/>
                              <w:spacing w:before="35"/>
                              <w:ind w:left="122" w:right="140"/>
                              <w:rPr>
                                <w:rFonts w:cs="Times New Roman"/>
                                <w:lang w:val="ru-RU"/>
                              </w:rPr>
                            </w:pPr>
                            <w:r w:rsidRPr="009344A3">
                              <w:rPr>
                                <w:rFonts w:cs="Times New Roman"/>
                                <w:lang w:val="ru-RU"/>
                              </w:rPr>
                              <w:t>Изменения в одобренные</w:t>
                            </w:r>
                            <w:r>
                              <w:rPr>
                                <w:rFonts w:cs="Times New Roman"/>
                                <w:lang w:val="ru-RU"/>
                              </w:rPr>
                              <w:t xml:space="preserve"> исследования</w:t>
                            </w:r>
                            <w:r w:rsidRPr="009344A3">
                              <w:rPr>
                                <w:rFonts w:cs="Times New Roman"/>
                                <w:lang w:val="ru-RU"/>
                              </w:rPr>
                              <w:t xml:space="preserve"> не могут быть инициированы без рассмотрения и одобрения ЛКБ, если </w:t>
                            </w:r>
                            <w:r>
                              <w:rPr>
                                <w:rFonts w:cs="Times New Roman"/>
                                <w:lang w:val="ru-RU"/>
                              </w:rPr>
                              <w:t>такие изменения необходимы</w:t>
                            </w:r>
                            <w:r w:rsidRPr="009344A3">
                              <w:rPr>
                                <w:rFonts w:cs="Times New Roman"/>
                                <w:lang w:val="ru-RU"/>
                              </w:rPr>
                              <w:t xml:space="preserve"> для устранения непосредственной угрозы субъектам исследования. В этом случае </w:t>
                            </w:r>
                            <w:r>
                              <w:rPr>
                                <w:rFonts w:cs="Times New Roman"/>
                                <w:lang w:val="ru-RU"/>
                              </w:rPr>
                              <w:t>исследователь д</w:t>
                            </w:r>
                            <w:r w:rsidRPr="009344A3">
                              <w:rPr>
                                <w:rFonts w:cs="Times New Roman"/>
                                <w:lang w:val="ru-RU"/>
                              </w:rPr>
                              <w:t xml:space="preserve">олжен </w:t>
                            </w:r>
                            <w:r>
                              <w:rPr>
                                <w:rFonts w:cs="Times New Roman"/>
                                <w:lang w:val="ru-RU"/>
                              </w:rPr>
                              <w:t>незамедлительно уведомить ЛКБ</w:t>
                            </w:r>
                            <w:r w:rsidRPr="009344A3">
                              <w:rPr>
                                <w:rFonts w:cs="Times New Roman"/>
                                <w:lang w:val="ru-RU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EA59B"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26" type="#_x0000_t202" style="position:absolute;left:0;text-align:left;margin-left:84.55pt;margin-top:14.2pt;width:472.15pt;height:5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" fillcolor="white [3201]" strokecolor="black [3200]" strokeweight="1pt">
                <v:stroke dashstyle="dash"/>
                <v:shadow color="#868686"/>
                <v:textbox inset="0,0,0,0">
                  <w:txbxContent>
                    <w:p w:rsidR="00EA7A1C" w:rsidRPr="009344A3" w:rsidRDefault="00EA7A1C" w:rsidP="00EA7A1C">
                      <w:pPr>
                        <w:pStyle w:val="a6"/>
                        <w:spacing w:before="35"/>
                        <w:ind w:left="122" w:right="140"/>
                        <w:rPr>
                          <w:rFonts w:cs="Times New Roman"/>
                          <w:lang w:val="ru-RU"/>
                        </w:rPr>
                      </w:pPr>
                      <w:r w:rsidRPr="009344A3">
                        <w:rPr>
                          <w:rFonts w:cs="Times New Roman"/>
                          <w:lang w:val="ru-RU"/>
                        </w:rPr>
                        <w:t>Изменения в одобренные</w:t>
                      </w:r>
                      <w:r>
                        <w:rPr>
                          <w:rFonts w:cs="Times New Roman"/>
                          <w:lang w:val="ru-RU"/>
                        </w:rPr>
                        <w:t xml:space="preserve"> исследования</w:t>
                      </w:r>
                      <w:r w:rsidRPr="009344A3">
                        <w:rPr>
                          <w:rFonts w:cs="Times New Roman"/>
                          <w:lang w:val="ru-RU"/>
                        </w:rPr>
                        <w:t xml:space="preserve"> не могут быть инициированы без рассмотрения и одобрения ЛКБ, если </w:t>
                      </w:r>
                      <w:r>
                        <w:rPr>
                          <w:rFonts w:cs="Times New Roman"/>
                          <w:lang w:val="ru-RU"/>
                        </w:rPr>
                        <w:t>такие изменения необходимы</w:t>
                      </w:r>
                      <w:r w:rsidRPr="009344A3">
                        <w:rPr>
                          <w:rFonts w:cs="Times New Roman"/>
                          <w:lang w:val="ru-RU"/>
                        </w:rPr>
                        <w:t xml:space="preserve"> для устранения непосредственной угрозы субъектам исследования. В этом случае </w:t>
                      </w:r>
                      <w:r>
                        <w:rPr>
                          <w:rFonts w:cs="Times New Roman"/>
                          <w:lang w:val="ru-RU"/>
                        </w:rPr>
                        <w:t>исследователь д</w:t>
                      </w:r>
                      <w:r w:rsidRPr="009344A3">
                        <w:rPr>
                          <w:rFonts w:cs="Times New Roman"/>
                          <w:lang w:val="ru-RU"/>
                        </w:rPr>
                        <w:t xml:space="preserve">олжен </w:t>
                      </w:r>
                      <w:r>
                        <w:rPr>
                          <w:rFonts w:cs="Times New Roman"/>
                          <w:lang w:val="ru-RU"/>
                        </w:rPr>
                        <w:t>незамедлительно уведомить ЛКБ</w:t>
                      </w:r>
                      <w:r w:rsidRPr="009344A3">
                        <w:rPr>
                          <w:rFonts w:cs="Times New Roman"/>
                          <w:lang w:val="ru-RU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EA7A1C" w:rsidRPr="009344A3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4A3">
        <w:rPr>
          <w:rFonts w:ascii="Times New Roman" w:hAnsi="Times New Roman" w:cs="Times New Roman"/>
          <w:spacing w:val="-2"/>
          <w:sz w:val="24"/>
          <w:szCs w:val="24"/>
        </w:rPr>
        <w:t>Характер поправки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/изменения </w:t>
      </w:r>
    </w:p>
    <w:p w:rsidR="00EA7A1C" w:rsidRPr="004553C6" w:rsidRDefault="00EA7A1C" w:rsidP="00EA7A1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AE9EF9" wp14:editId="721564AF">
                <wp:simplePos x="0" y="0"/>
                <wp:positionH relativeFrom="leftMargin">
                  <wp:align>right</wp:align>
                </wp:positionH>
                <wp:positionV relativeFrom="paragraph">
                  <wp:posOffset>90170</wp:posOffset>
                </wp:positionV>
                <wp:extent cx="152400" cy="393700"/>
                <wp:effectExtent l="0" t="0" r="0" b="6350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93700"/>
                          <a:chOff x="1455" y="-39"/>
                          <a:chExt cx="240" cy="620"/>
                        </a:xfrm>
                      </wpg:grpSpPr>
                      <wps:wsp>
                        <wps:cNvPr id="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5" y="367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5" y="377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-39"/>
                            <a:ext cx="22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A1C" w:rsidRDefault="00EA7A1C" w:rsidP="00EA7A1C">
                              <w:pPr>
                                <w:spacing w:before="4" w:line="274" w:lineRule="exact"/>
                                <w:ind w:left="-15" w:right="-15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</w:p>
                            <w:p w:rsidR="00EA7A1C" w:rsidRDefault="00EA7A1C" w:rsidP="00EA7A1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E9EF9" id="Группа 55" o:spid="_x0000_s1027" style="position:absolute;margin-left:-39.2pt;margin-top:7.1pt;width:12pt;height:31pt;z-index:251660288;mso-position-horizontal:right;mso-position-horizontal-relative:left-margin-area" coordorigin="1455,-39" coordsize="24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">
                <v:rect id="Rectangle 3" o:spid="_x0000_s1028" style="position:absolute;left:1455;top:367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<v:rect id="Rectangle 4" o:spid="_x0000_s1029" style="position:absolute;left:1465;top:377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Q78gA&#10;AADbAAAADwAAAGRycy9kb3ducmV2LnhtbESPT0/CQBTE7yZ8h80j8SbbggoUFkJQEw8c5E9MvL10&#10;H221+7bsrqX66V0TEo6TmflNZr7sTC1acr6yrCAdJCCIc6srLhQc9i93ExA+IGusLZOCH/KwXPRu&#10;5phpe+YttbtQiAhhn6GCMoQmk9LnJRn0A9sQR+9oncEQpSukdniOcFPLYZI8SoMVx4USG1qXlH/t&#10;vo2CIq2Ce283z/fTj/Q0Gn4+vY2Pv0rd9rvVDESgLlzDl/arVvAwhv8v8Qf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XdDvyAAAANsAAAAPAAAAAAAAAAAAAAAAAJgCAABk&#10;cnMvZG93bnJldi54bWxQSwUGAAAAAAQABAD1AAAAjQMAAAAA&#10;" filled="f" strokeweight=".35281mm"/>
                <v:shape id="Text Box 5" o:spid="_x0000_s1030" type="#_x0000_t202" style="position:absolute;left:1471;top:-39;width:224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A7A1C" w:rsidRDefault="00EA7A1C" w:rsidP="00EA7A1C">
                        <w:pPr>
                          <w:spacing w:before="4" w:line="274" w:lineRule="exact"/>
                          <w:ind w:left="-15" w:right="-15"/>
                          <w:rPr>
                            <w:rFonts w:ascii="MS Gothic" w:hAnsi="MS Gothic"/>
                            <w:sz w:val="24"/>
                          </w:rPr>
                        </w:pPr>
                      </w:p>
                      <w:p w:rsidR="00EA7A1C" w:rsidRDefault="00EA7A1C" w:rsidP="00EA7A1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C4908D" wp14:editId="44EA382E">
                <wp:simplePos x="0" y="0"/>
                <wp:positionH relativeFrom="leftMargin">
                  <wp:align>right</wp:align>
                </wp:positionH>
                <wp:positionV relativeFrom="paragraph">
                  <wp:posOffset>175260</wp:posOffset>
                </wp:positionV>
                <wp:extent cx="142240" cy="135890"/>
                <wp:effectExtent l="0" t="0" r="10160" b="16510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3" y="64"/>
                          <a:chExt cx="224" cy="214"/>
                        </a:xfrm>
                      </wpg:grpSpPr>
                      <wps:wsp>
                        <wps:cNvPr id="5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2" y="64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62" y="74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380E4" id="Группа 52" o:spid="_x0000_s1026" style="position:absolute;margin-left:-40pt;margin-top:13.8pt;width:11.2pt;height:10.7pt;z-index:251661312;mso-position-horizontal:right;mso-position-horizontal-relative:left-margin-area" coordorigin="1453,64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">
                <v:rect id="Rectangle 7" o:spid="_x0000_s1027" style="position:absolute;left:1452;top:64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rect id="Rectangle 8" o:spid="_x0000_s1028" style="position:absolute;left:1462;top:74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8hc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UzG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fIXEAAAA2wAAAA8AAAAAAAAAAAAAAAAAmAIAAGRycy9k&#10;b3ducmV2LnhtbFBLBQYAAAAABAAEAPUAAACJAwAAAAA=&#10;" filled="f" strokeweight="1pt"/>
                <w10:wrap anchorx="margin"/>
              </v:group>
            </w:pict>
          </mc:Fallback>
        </mc:AlternateContent>
      </w:r>
      <w:r w:rsidRPr="004553C6">
        <w:rPr>
          <w:rFonts w:ascii="Times New Roman" w:hAnsi="Times New Roman" w:cs="Times New Roman"/>
          <w:b/>
        </w:rPr>
        <w:t>Кем вносятся поправки: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9344A3">
        <w:rPr>
          <w:rFonts w:ascii="Times New Roman" w:hAnsi="Times New Roman" w:cs="Times New Roman"/>
        </w:rPr>
        <w:t>Главный исследователь</w:t>
      </w:r>
    </w:p>
    <w:p w:rsidR="00EA7A1C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9344A3">
        <w:rPr>
          <w:rFonts w:ascii="Times New Roman" w:hAnsi="Times New Roman" w:cs="Times New Roman"/>
        </w:rPr>
        <w:t>Спонсор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EA7A1C" w:rsidRPr="004553C6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7A1713" wp14:editId="2ED40FFE">
                <wp:simplePos x="0" y="0"/>
                <wp:positionH relativeFrom="leftMargin">
                  <wp:align>right</wp:align>
                </wp:positionH>
                <wp:positionV relativeFrom="paragraph">
                  <wp:posOffset>180340</wp:posOffset>
                </wp:positionV>
                <wp:extent cx="142240" cy="135890"/>
                <wp:effectExtent l="0" t="0" r="10160" b="1651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5" y="52"/>
                          <a:chExt cx="224" cy="214"/>
                        </a:xfrm>
                      </wpg:grpSpPr>
                      <wps:wsp>
                        <wps:cNvPr id="5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5" y="51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5" y="61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4158B" id="Группа 49" o:spid="_x0000_s1026" style="position:absolute;margin-left:-40pt;margin-top:14.2pt;width:11.2pt;height:10.7pt;z-index:251662336;mso-position-horizontal:right;mso-position-horizontal-relative:left-margin-area" coordorigin="1455,52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">
                <v:rect id="Rectangle 10" o:spid="_x0000_s1027" style="position:absolute;left:1455;top:51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v:rect id="Rectangle 11" o:spid="_x0000_s1028" style="position:absolute;left:1465;top:61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fHcQA&#10;AADbAAAADwAAAGRycy9kb3ducmV2LnhtbESPQYvCMBSE78L+h/AWvIimdVW0a5RFEMSDsLqIx0fz&#10;bIvNS0mi1n+/EQSPw8x8w8yXranFjZyvLCtIBwkI4tzqigsFf4d1fwrCB2SNtWVS8CAPy8VHZ46Z&#10;tnf+pds+FCJC2GeooAyhyaT0eUkG/cA2xNE7W2cwROkKqR3eI9zUcpgkE2mw4rhQYkOrkvLL/moU&#10;bEfj5BSOqT1ML1+znat7x8n2qlT3s/35BhGoDe/wq73RCsYp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3x3EAAAA2wAAAA8AAAAAAAAAAAAAAAAAmAIAAGRycy9k&#10;b3ducmV2LnhtbFBLBQYAAAAABAAEAPUAAACJAwAAAAA=&#10;" filled="f" strokeweight="1pt"/>
                <w10:wrap anchorx="margin"/>
              </v:group>
            </w:pict>
          </mc:Fallback>
        </mc:AlternateContent>
      </w:r>
      <w:r w:rsidRPr="004553C6">
        <w:rPr>
          <w:rFonts w:ascii="Times New Roman" w:hAnsi="Times New Roman" w:cs="Times New Roman"/>
          <w:b/>
        </w:rPr>
        <w:t>Вид поправки: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763FD1" wp14:editId="0B7B05C7">
                <wp:simplePos x="0" y="0"/>
                <wp:positionH relativeFrom="leftMargin">
                  <wp:align>right</wp:align>
                </wp:positionH>
                <wp:positionV relativeFrom="paragraph">
                  <wp:posOffset>201295</wp:posOffset>
                </wp:positionV>
                <wp:extent cx="142240" cy="135890"/>
                <wp:effectExtent l="0" t="0" r="10160" b="1651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5" y="52"/>
                          <a:chExt cx="224" cy="214"/>
                        </a:xfrm>
                      </wpg:grpSpPr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5" y="51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65" y="61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312F8" id="Группа 5" o:spid="_x0000_s1026" style="position:absolute;margin-left:-40pt;margin-top:15.85pt;width:11.2pt;height:10.7pt;z-index:251663360;mso-position-horizontal:right;mso-position-horizontal-relative:left-margin-area" coordorigin="1455,52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">
                <v:rect id="Rectangle 98" o:spid="_x0000_s1027" style="position:absolute;left:1455;top:51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99" o:spid="_x0000_s1028" style="position:absolute;left:1465;top:61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/dsMA&#10;AADaAAAADwAAAGRycy9kb3ducmV2LnhtbESPS4sCMRCE7wv7H0ILXhbN+HZHoyyCIB4EH4jHZtI7&#10;MzjpDEnU8d8bYWGPRVV9Rc2XjanEnZwvLSvodRMQxJnVJecKTsd1ZwrCB2SNlWVS8CQPy8XnxxxT&#10;bR+8p/sh5CJC2KeooAihTqX0WUEGfdfWxNH7tc5giNLlUjt8RLipZD9JxtJgyXGhwJpWBWXXw80o&#10;2A5HySWce/Y4vQ6+d676Oo+3N6XareZnBiJQE/7Df+2NVjCB95V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/dsMAAADaAAAADwAAAAAAAAAAAAAAAACYAgAAZHJzL2Rv&#10;d25yZXYueG1sUEsFBgAAAAAEAAQA9QAAAIgDAAAAAA==&#10;" filled="f" strokeweight="1pt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Несущественные </w:t>
      </w:r>
    </w:p>
    <w:p w:rsidR="00EA7A1C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9344A3">
        <w:rPr>
          <w:rFonts w:ascii="Times New Roman" w:hAnsi="Times New Roman" w:cs="Times New Roman"/>
        </w:rPr>
        <w:t xml:space="preserve">Существенные 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EA7A1C" w:rsidRPr="004553C6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4553C6">
        <w:rPr>
          <w:rFonts w:ascii="Times New Roman" w:hAnsi="Times New Roman" w:cs="Times New Roman"/>
          <w:b/>
        </w:rPr>
        <w:t xml:space="preserve">Предлагаемая поправка / изменение </w:t>
      </w:r>
      <w:r>
        <w:rPr>
          <w:rFonts w:ascii="Times New Roman" w:hAnsi="Times New Roman" w:cs="Times New Roman"/>
          <w:b/>
        </w:rPr>
        <w:t>касаются</w:t>
      </w:r>
      <w:r w:rsidRPr="004553C6">
        <w:rPr>
          <w:rFonts w:ascii="Times New Roman" w:hAnsi="Times New Roman" w:cs="Times New Roman"/>
          <w:b/>
        </w:rPr>
        <w:t>: (отметьте все подходящие варианты)</w:t>
      </w:r>
    </w:p>
    <w:p w:rsidR="00EA7A1C" w:rsidRPr="004553C6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9995666" wp14:editId="5A9435E2">
                <wp:simplePos x="0" y="0"/>
                <wp:positionH relativeFrom="page">
                  <wp:posOffset>923925</wp:posOffset>
                </wp:positionH>
                <wp:positionV relativeFrom="paragraph">
                  <wp:posOffset>29210</wp:posOffset>
                </wp:positionV>
                <wp:extent cx="142240" cy="135890"/>
                <wp:effectExtent l="0" t="3175" r="635" b="381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5" y="46"/>
                          <a:chExt cx="224" cy="214"/>
                        </a:xfrm>
                      </wpg:grpSpPr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5" y="46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65" y="56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93874" id="Группа 46" o:spid="_x0000_s1026" style="position:absolute;margin-left:72.75pt;margin-top:2.3pt;width:11.2pt;height:10.7pt;z-index:-251644928;mso-position-horizontal-relative:page" coordorigin="1455,46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">
                <v:rect id="Rectangle 13" o:spid="_x0000_s1027" style="position:absolute;left:1455;top:46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<v:rect id="Rectangle 14" o:spid="_x0000_s1028" style="position:absolute;left:1465;top:56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gXcIA&#10;AADbAAAADwAAAGRycy9kb3ducmV2LnhtbERPy2oCMRTdC/5DuEI3UjPTquholFIoFBeCWsTlZXKd&#10;GZzcDEnm0b9vFgWXh/Pe7gdTi46crywrSGcJCOLc6ooLBT+Xr9cVCB+QNdaWScEvedjvxqMtZtr2&#10;fKLuHAoRQ9hnqKAMocmk9HlJBv3MNsSRu1tnMEToCqkd9jHc1PItSZbSYMWxocSGPkvKH+fWKDjM&#10;F8ktXFN7WT3e10dXT6/LQ6vUy2T42IAINISn+N/9rRXM49j4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eBd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 w:rsidRPr="004553C6">
        <w:rPr>
          <w:rFonts w:ascii="Times New Roman" w:hAnsi="Times New Roman" w:cs="Times New Roman"/>
          <w:sz w:val="24"/>
          <w:szCs w:val="24"/>
        </w:rPr>
        <w:t>Главный исследователь</w:t>
      </w:r>
    </w:p>
    <w:p w:rsidR="00EA7A1C" w:rsidRPr="004553C6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2E40D1A" wp14:editId="01D74470">
                <wp:simplePos x="0" y="0"/>
                <wp:positionH relativeFrom="page">
                  <wp:posOffset>923925</wp:posOffset>
                </wp:positionH>
                <wp:positionV relativeFrom="paragraph">
                  <wp:posOffset>24765</wp:posOffset>
                </wp:positionV>
                <wp:extent cx="142240" cy="135890"/>
                <wp:effectExtent l="0" t="2540" r="635" b="4445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5" y="39"/>
                          <a:chExt cx="224" cy="214"/>
                        </a:xfrm>
                      </wpg:grpSpPr>
                      <wps:wsp>
                        <wps:cNvPr id="4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5" y="38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5" y="48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1DEEA" id="Группа 43" o:spid="_x0000_s1026" style="position:absolute;margin-left:72.75pt;margin-top:1.95pt;width:11.2pt;height:10.7pt;z-index:-251643904;mso-position-horizontal-relative:page" coordorigin="1455,39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">
                <v:rect id="Rectangle 16" o:spid="_x0000_s1027" style="position:absolute;left:1455;top:38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<v:rect id="Rectangle 17" o:spid="_x0000_s1028" style="position:absolute;left:1465;top:48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Pw8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Ywn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T8P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Pr="004553C6">
        <w:rPr>
          <w:rFonts w:ascii="Times New Roman" w:hAnsi="Times New Roman" w:cs="Times New Roman"/>
          <w:sz w:val="24"/>
          <w:szCs w:val="24"/>
        </w:rPr>
        <w:t>Компенсация</w:t>
      </w:r>
      <w:r w:rsidRPr="009344A3">
        <w:rPr>
          <w:rFonts w:ascii="Times New Roman" w:hAnsi="Times New Roman" w:cs="Times New Roman"/>
          <w:sz w:val="24"/>
          <w:szCs w:val="24"/>
        </w:rPr>
        <w:t xml:space="preserve"> субъектам </w:t>
      </w:r>
    </w:p>
    <w:p w:rsidR="00EA7A1C" w:rsidRPr="004553C6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A6933B0" wp14:editId="70F0BDD9">
                <wp:simplePos x="0" y="0"/>
                <wp:positionH relativeFrom="page">
                  <wp:posOffset>923925</wp:posOffset>
                </wp:positionH>
                <wp:positionV relativeFrom="paragraph">
                  <wp:posOffset>36195</wp:posOffset>
                </wp:positionV>
                <wp:extent cx="142240" cy="135890"/>
                <wp:effectExtent l="0" t="8255" r="635" b="825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5" y="57"/>
                          <a:chExt cx="224" cy="214"/>
                        </a:xfrm>
                      </wpg:grpSpPr>
                      <wps:wsp>
                        <wps:cNvPr id="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5" y="56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65" y="66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367CA" id="Группа 40" o:spid="_x0000_s1026" style="position:absolute;margin-left:72.75pt;margin-top:2.85pt;width:11.2pt;height:10.7pt;z-index:-251642880;mso-position-horizontal-relative:page" coordorigin="1455,57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">
                <v:rect id="Rectangle 19" o:spid="_x0000_s1027" style="position:absolute;left:1455;top:56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/>
                <v:rect id="Rectangle 20" o:spid="_x0000_s1028" style="position:absolute;left:1465;top:66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Xt8UA&#10;AADbAAAADwAAAGRycy9kb3ducmV2LnhtbESPT2sCMRTE7wW/Q3hCL0Wzbq3oapRSKIiHQlXE42Pz&#10;3F3cvCxJ9o/fvikUehxm5jfMZjeYWnTkfGVZwWyagCDOra64UHA+fU6WIHxA1lhbJgUP8rDbjp42&#10;mGnb8zd1x1CICGGfoYIyhCaT0uclGfRT2xBH72adwRClK6R22Ee4qWWaJAtpsOK4UGJDHyXl92Nr&#10;FBzmb8k1XGb2tLy/rr5c/XJZHFqlnsfD+xpEoCH8h//ae61gnsL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de3xQAAANsAAAAPAAAAAAAAAAAAAAAAAJgCAABkcnMv&#10;ZG93bnJldi54bWxQSwUGAAAAAAQABAD1AAAAigMAAAAA&#10;" filled="f" strokeweight="1pt"/>
                <w10:wrap anchorx="page"/>
              </v:group>
            </w:pict>
          </mc:Fallback>
        </mc:AlternateContent>
      </w:r>
      <w:r w:rsidRPr="004553C6">
        <w:rPr>
          <w:rFonts w:ascii="Times New Roman" w:hAnsi="Times New Roman" w:cs="Times New Roman"/>
          <w:sz w:val="24"/>
          <w:szCs w:val="24"/>
        </w:rPr>
        <w:t>Форма согласия</w:t>
      </w:r>
    </w:p>
    <w:p w:rsidR="00EA7A1C" w:rsidRPr="004553C6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EB01B00" wp14:editId="2508C1DE">
                <wp:simplePos x="0" y="0"/>
                <wp:positionH relativeFrom="page">
                  <wp:posOffset>923925</wp:posOffset>
                </wp:positionH>
                <wp:positionV relativeFrom="paragraph">
                  <wp:posOffset>31750</wp:posOffset>
                </wp:positionV>
                <wp:extent cx="142240" cy="135890"/>
                <wp:effectExtent l="0" t="7620" r="635" b="889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5" y="50"/>
                          <a:chExt cx="224" cy="214"/>
                        </a:xfrm>
                      </wpg:grpSpPr>
                      <wps:wsp>
                        <wps:cNvPr id="3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5" y="49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5" y="59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4FEB8" id="Группа 37" o:spid="_x0000_s1026" style="position:absolute;margin-left:72.75pt;margin-top:2.5pt;width:11.2pt;height:10.7pt;z-index:-251641856;mso-position-horizontal-relative:page" coordorigin="1455,50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">
                <v:rect id="Rectangle 22" o:spid="_x0000_s1027" style="position:absolute;left:1455;top:49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23" o:spid="_x0000_s1028" style="position:absolute;left:1465;top:59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82u8YA&#10;AADbAAAADwAAAGRycy9kb3ducmV2LnhtbESPQWvCQBSE70L/w/IKvUjdWG3QNKuUQqF4KDQp4vGR&#10;fSYh2bdhd9X037tCweMwM98w+XY0vTiT861lBfNZAoK4srrlWsFv+fm8AuEDssbeMin4Iw/bzcMk&#10;x0zbC//QuQi1iBD2GSpoQhgyKX3VkEE/swNx9I7WGQxRulpqh5cIN718SZJUGmw5LjQ40EdDVVec&#10;jILd8jU5hP3clqtusf52/XSf7k5KPT2O728gAo3hHv5vf2kFizX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82u8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Pr="004553C6">
        <w:rPr>
          <w:rFonts w:ascii="Times New Roman" w:hAnsi="Times New Roman" w:cs="Times New Roman"/>
          <w:sz w:val="24"/>
          <w:szCs w:val="24"/>
        </w:rPr>
        <w:t xml:space="preserve">Процесс </w:t>
      </w:r>
      <w:r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4553C6">
        <w:rPr>
          <w:rFonts w:ascii="Times New Roman" w:hAnsi="Times New Roman" w:cs="Times New Roman"/>
          <w:sz w:val="24"/>
          <w:szCs w:val="24"/>
        </w:rPr>
        <w:t>согласия</w:t>
      </w:r>
    </w:p>
    <w:p w:rsidR="00EA7A1C" w:rsidRPr="004553C6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C022695" wp14:editId="598F002A">
                <wp:simplePos x="0" y="0"/>
                <wp:positionH relativeFrom="page">
                  <wp:posOffset>922020</wp:posOffset>
                </wp:positionH>
                <wp:positionV relativeFrom="paragraph">
                  <wp:posOffset>33020</wp:posOffset>
                </wp:positionV>
                <wp:extent cx="142240" cy="135890"/>
                <wp:effectExtent l="7620" t="3175" r="2540" b="381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2" y="52"/>
                          <a:chExt cx="224" cy="214"/>
                        </a:xfrm>
                      </wpg:grpSpPr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2" y="52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62" y="62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FE88D" id="Группа 34" o:spid="_x0000_s1026" style="position:absolute;margin-left:72.6pt;margin-top:2.6pt;width:11.2pt;height:10.7pt;z-index:-251640832;mso-position-horizontal-relative:page" coordorigin="1452,52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">
                <v:rect id="Rectangle 25" o:spid="_x0000_s1027" style="position:absolute;left:1452;top:52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26" o:spid="_x0000_s1028" style="position:absolute;left:1462;top:62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iyc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YxS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osn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Pr="004553C6">
        <w:rPr>
          <w:rFonts w:ascii="Times New Roman" w:hAnsi="Times New Roman" w:cs="Times New Roman"/>
          <w:sz w:val="24"/>
          <w:szCs w:val="24"/>
        </w:rPr>
        <w:t>А</w:t>
      </w:r>
      <w:r w:rsidRPr="009344A3">
        <w:rPr>
          <w:rFonts w:ascii="Times New Roman" w:hAnsi="Times New Roman" w:cs="Times New Roman"/>
          <w:sz w:val="24"/>
          <w:szCs w:val="24"/>
        </w:rPr>
        <w:t xml:space="preserve">нализ данных, статистический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E062386" wp14:editId="2C8DA479">
                <wp:simplePos x="0" y="0"/>
                <wp:positionH relativeFrom="page">
                  <wp:posOffset>921385</wp:posOffset>
                </wp:positionH>
                <wp:positionV relativeFrom="paragraph">
                  <wp:posOffset>29210</wp:posOffset>
                </wp:positionV>
                <wp:extent cx="142240" cy="135890"/>
                <wp:effectExtent l="6985" t="3175" r="3175" b="38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1" y="46"/>
                          <a:chExt cx="224" cy="214"/>
                        </a:xfrm>
                      </wpg:grpSpPr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1" y="46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61" y="56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5599F" id="Группа 10" o:spid="_x0000_s1026" style="position:absolute;margin-left:72.55pt;margin-top:2.3pt;width:11.2pt;height:10.7pt;z-index:-251639808;mso-position-horizontal-relative:page" coordorigin="1451,46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">
                <v:rect id="Rectangle 28" o:spid="_x0000_s1027" style="position:absolute;left:1451;top:46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29" o:spid="_x0000_s1028" style="position:absolute;left:1461;top:56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BUcYA&#10;AADbAAAADwAAAGRycy9kb3ducmV2LnhtbESPQWvCQBSE7wX/w/KEXkrdpKlio6tIoVA8FExEenxk&#10;X5Ng9m3Y3Wj6712h0OMwM98w6+1oOnEh51vLCtJZAoK4srrlWsGx/HhegvABWWNnmRT8koftZvKw&#10;xlzbKx/oUoRaRAj7HBU0IfS5lL5qyKCf2Z44ej/WGQxRulpqh9cIN518SZKFNNhyXGiwp/eGqnMx&#10;GAX713nyHU6pLZfn7O3LdU+nxX5Q6nE67lYgAo3hP/zX/tQKsgzuX+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BUc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Pr="009344A3">
        <w:rPr>
          <w:rFonts w:ascii="Times New Roman" w:hAnsi="Times New Roman" w:cs="Times New Roman"/>
          <w:sz w:val="24"/>
          <w:szCs w:val="24"/>
        </w:rPr>
        <w:t>План мониторинга данных и безопасности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0EB72CC" wp14:editId="739FE8D4">
                <wp:simplePos x="0" y="0"/>
                <wp:positionH relativeFrom="page">
                  <wp:posOffset>921385</wp:posOffset>
                </wp:positionH>
                <wp:positionV relativeFrom="paragraph">
                  <wp:posOffset>35560</wp:posOffset>
                </wp:positionV>
                <wp:extent cx="142240" cy="135890"/>
                <wp:effectExtent l="6985" t="3810" r="3175" b="317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1" y="56"/>
                          <a:chExt cx="224" cy="214"/>
                        </a:xfrm>
                      </wpg:grpSpPr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0" y="56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0" y="66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EE9DD" id="Группа 4" o:spid="_x0000_s1026" style="position:absolute;margin-left:72.55pt;margin-top:2.8pt;width:11.2pt;height:10.7pt;z-index:-251638784;mso-position-horizontal-relative:page" coordorigin="1451,56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">
                <v:rect id="Rectangle 31" o:spid="_x0000_s1027" style="position:absolute;left:1450;top:56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32" o:spid="_x0000_s1028" style="position:absolute;left:1460;top:66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Pr="009344A3">
        <w:rPr>
          <w:rFonts w:ascii="Times New Roman" w:hAnsi="Times New Roman" w:cs="Times New Roman"/>
          <w:sz w:val="24"/>
          <w:szCs w:val="24"/>
        </w:rPr>
        <w:t>Критерии отбора</w:t>
      </w:r>
    </w:p>
    <w:p w:rsidR="00EA7A1C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344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8B3FC5C" wp14:editId="0BE52C44">
                <wp:simplePos x="0" y="0"/>
                <wp:positionH relativeFrom="page">
                  <wp:posOffset>926465</wp:posOffset>
                </wp:positionH>
                <wp:positionV relativeFrom="paragraph">
                  <wp:posOffset>199744</wp:posOffset>
                </wp:positionV>
                <wp:extent cx="142240" cy="135890"/>
                <wp:effectExtent l="0" t="0" r="0" b="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49" y="207"/>
                          <a:chExt cx="224" cy="214"/>
                        </a:xfrm>
                      </wpg:grpSpPr>
                      <wps:wsp>
                        <wps:cNvPr id="3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49" y="206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9" y="216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8AF97" id="Группа 30" o:spid="_x0000_s1026" style="position:absolute;margin-left:72.95pt;margin-top:15.75pt;width:11.2pt;height:10.7pt;z-index:-251645952;mso-position-horizontal-relative:page" coordorigin="1449,207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">
                <v:rect id="Rectangle 123" o:spid="_x0000_s1027" style="position:absolute;left:1449;top:206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<v:rect id="Rectangle 124" o:spid="_x0000_s1028" style="position:absolute;left:1459;top:216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W18cA&#10;AADbAAAADwAAAGRycy9kb3ducmV2LnhtbESPQWvCQBSE7wX/w/IEb3WTWGybuopoCx56aK0IvT2y&#10;zyQ1+zbubmPaX+8WhB6HmfmGmS1604iOnK8tK0jHCQjiwuqaSwW7j5fbBxA+IGtsLJOCH/KwmA9u&#10;Zphre+Z36rahFBHCPkcFVQhtLqUvKjLox7Yljt7BOoMhSldK7fAc4aaRWZJMpcGa40KFLa0qKo7b&#10;b6OgTOvg9t3r893jZ3qaZF/rt/vDr1KjYb98AhGoD//ha3ujFUwy+PsSf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1ltfHAAAA2wAAAA8AAAAAAAAAAAAAAAAAmAIAAGRy&#10;cy9kb3ducmV2LnhtbFBLBQYAAAAABAAEAPUAAACMAwAAAAA=&#10;" filled="f" strokeweight=".35281mm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1DFF42F" wp14:editId="37A793DB">
                <wp:simplePos x="0" y="0"/>
                <wp:positionH relativeFrom="page">
                  <wp:posOffset>923290</wp:posOffset>
                </wp:positionH>
                <wp:positionV relativeFrom="paragraph">
                  <wp:posOffset>31750</wp:posOffset>
                </wp:positionV>
                <wp:extent cx="142240" cy="135890"/>
                <wp:effectExtent l="8890" t="3810" r="1270" b="31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4" y="50"/>
                          <a:chExt cx="224" cy="214"/>
                        </a:xfrm>
                      </wpg:grpSpPr>
                      <wps:wsp>
                        <wps:cNvPr id="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4" y="50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64" y="60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9880B" id="Группа 1" o:spid="_x0000_s1026" style="position:absolute;margin-left:72.7pt;margin-top:2.5pt;width:11.2pt;height:10.7pt;z-index:-251637760;mso-position-horizontal-relative:page" coordorigin="1454,50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">
                <v:rect id="Rectangle 34" o:spid="_x0000_s1027" style="position:absolute;left:1454;top:50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35" o:spid="_x0000_s1028" style="position:absolute;left:1464;top:60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5dcQA&#10;AADaAAAADwAAAGRycy9kb3ducmV2LnhtbESPT4vCMBTE74LfIbwFL7Km/lnRrlFEEMTDgnWRPT6a&#10;Z1tsXkoStX57Iyx4HGbmN8xi1Zpa3Mj5yrKC4SABQZxbXXGh4Pe4/ZyB8AFZY22ZFDzIw2rZ7Sww&#10;1fbOB7ploRARwj5FBWUITSqlz0sy6Ae2IY7e2TqDIUpXSO3wHuGmlqMkmUqDFceFEhvalJRfsqtR&#10;sJ98JX/hNLTH2WU8/3F1/zTdX5XqfbTrbxCB2vAO/7d3WsEYXl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eXXEAAAA2g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Pr="009344A3">
        <w:rPr>
          <w:rFonts w:ascii="Times New Roman" w:hAnsi="Times New Roman" w:cs="Times New Roman"/>
          <w:sz w:val="24"/>
          <w:szCs w:val="24"/>
        </w:rPr>
        <w:t>Методы обеспечения конфиденциальности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344A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2DFF7E0" wp14:editId="55351282">
                <wp:simplePos x="0" y="0"/>
                <wp:positionH relativeFrom="page">
                  <wp:posOffset>928370</wp:posOffset>
                </wp:positionH>
                <wp:positionV relativeFrom="paragraph">
                  <wp:posOffset>187650</wp:posOffset>
                </wp:positionV>
                <wp:extent cx="142240" cy="135890"/>
                <wp:effectExtent l="0" t="0" r="0" b="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2" y="54"/>
                          <a:chExt cx="224" cy="214"/>
                        </a:xfrm>
                      </wpg:grpSpPr>
                      <wps:wsp>
                        <wps:cNvPr id="2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2" y="53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62" y="63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34409" id="Группа 27" o:spid="_x0000_s1026" style="position:absolute;margin-left:73.1pt;margin-top:14.8pt;width:11.2pt;height:10.7pt;z-index:-251651072;mso-position-horizontal-relative:page" coordorigin="1452,54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">
                <v:rect id="Rectangle 108" o:spid="_x0000_s1027" style="position:absolute;left:1452;top:53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rect id="Rectangle 109" o:spid="_x0000_s1028" style="position:absolute;left:1462;top:63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gZsYA&#10;AADbAAAADwAAAGRycy9kb3ducmV2LnhtbESPzWrDMBCE74G+g9hCL6GR81OTuFZCKRRCDoXaJeS4&#10;WBvb2FoZSUnct68KhRyHmfmGyXej6cWVnG8tK5jPEhDEldUt1wq+y4/nNQgfkDX2lknBD3nYbR8m&#10;OWba3viLrkWoRYSwz1BBE8KQSemrhgz6mR2Io3e2zmCI0tVSO7xFuOnlIklSabDluNDgQO8NVV1x&#10;MQoOq5fkFI5zW6675ebT9dNjergo9fQ4vr2CCDSGe/i/vdcKFhv4+xJ/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agZs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Pr="009344A3"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hAnsi="Times New Roman" w:cs="Times New Roman"/>
          <w:sz w:val="24"/>
          <w:szCs w:val="24"/>
        </w:rPr>
        <w:t>(т.е. добавление или исключение исследовательского персонала)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344A3">
        <w:rPr>
          <w:rFonts w:ascii="Times New Roman" w:hAnsi="Times New Roman" w:cs="Times New Roman"/>
          <w:sz w:val="24"/>
          <w:szCs w:val="24"/>
        </w:rPr>
        <w:t xml:space="preserve">Название протокола 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344A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013DFAA" wp14:editId="45785FD0">
                <wp:simplePos x="0" y="0"/>
                <wp:positionH relativeFrom="page">
                  <wp:posOffset>920750</wp:posOffset>
                </wp:positionH>
                <wp:positionV relativeFrom="paragraph">
                  <wp:posOffset>29210</wp:posOffset>
                </wp:positionV>
                <wp:extent cx="142240" cy="135890"/>
                <wp:effectExtent l="0" t="0" r="0" b="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0" y="46"/>
                          <a:chExt cx="224" cy="214"/>
                        </a:xfrm>
                      </wpg:grpSpPr>
                      <wps:wsp>
                        <wps:cNvPr id="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49" y="46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9" y="56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6F50A" id="Группа 24" o:spid="_x0000_s1026" style="position:absolute;margin-left:72.5pt;margin-top:2.3pt;width:11.2pt;height:10.7pt;z-index:-251652096;mso-position-horizontal-relative:page" coordorigin="1450,46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">
                <v:rect id="Rectangle 105" o:spid="_x0000_s1027" style="position:absolute;left:1449;top:46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106" o:spid="_x0000_s1028" style="position:absolute;left:1459;top:56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0FMQA&#10;AADbAAAADwAAAGRycy9kb3ducmV2LnhtbESPT4vCMBTE78J+h/AWvIim/tmiXaMsgiAeBHURj4/m&#10;2Rabl5JErd9+syB4HGbmN8x82Zpa3Mn5yrKC4SABQZxbXXGh4Pe47k9B+ICssbZMCp7kYbn46Mwx&#10;0/bBe7ofQiEihH2GCsoQmkxKn5dk0A9sQxy9i3UGQ5SukNrhI8JNLUdJkkqDFceFEhtalZRfDzej&#10;YDv5Ss7hNLTH6XU827m6d0q3N6W6n+3PN4hAbXiHX+2NVjBK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NBT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Pr="009344A3">
        <w:rPr>
          <w:rFonts w:ascii="Times New Roman" w:hAnsi="Times New Roman" w:cs="Times New Roman"/>
          <w:sz w:val="24"/>
          <w:szCs w:val="24"/>
        </w:rPr>
        <w:t>Спонсор/источник финансирования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344A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6008D7F" wp14:editId="4E41204C">
                <wp:simplePos x="0" y="0"/>
                <wp:positionH relativeFrom="page">
                  <wp:posOffset>920750</wp:posOffset>
                </wp:positionH>
                <wp:positionV relativeFrom="paragraph">
                  <wp:posOffset>30480</wp:posOffset>
                </wp:positionV>
                <wp:extent cx="142240" cy="135890"/>
                <wp:effectExtent l="0" t="0" r="0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0" y="48"/>
                          <a:chExt cx="224" cy="214"/>
                        </a:xfrm>
                      </wpg:grpSpPr>
                      <wps:wsp>
                        <wps:cNvPr id="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49" y="47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9" y="57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A55BB" id="Группа 21" o:spid="_x0000_s1026" style="position:absolute;margin-left:72.5pt;margin-top:2.4pt;width:11.2pt;height:10.7pt;z-index:-251648000;mso-position-horizontal-relative:page" coordorigin="1450,48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">
                <v:rect id="Rectangle 117" o:spid="_x0000_s1027" style="position:absolute;left:1449;top:47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118" o:spid="_x0000_s1028" style="position:absolute;left:1459;top:57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XjMYA&#10;AADbAAAADwAAAGRycy9kb3ducmV2LnhtbESPT2vCQBTE70K/w/IKvUjdGK3Y1FVKoVA8CI1Fenxk&#10;X5Ng9m3Y3fzpt3cFweMwM79hNrvRNKIn52vLCuazBARxYXXNpYKf4+fzGoQPyBoby6Tgnzzstg+T&#10;DWbaDvxNfR5KESHsM1RQhdBmUvqiIoN+Zlvi6P1ZZzBE6UqpHQ4RbhqZJslKGqw5LlTY0kdFxTnv&#10;jIL98iX5Dae5Pa7Pi9eDa6an1b5T6ulxfH8DEWgM9/Ct/aUVpAu4fok/QG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6XjM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Pr="009344A3">
        <w:rPr>
          <w:rFonts w:ascii="Times New Roman" w:hAnsi="Times New Roman" w:cs="Times New Roman"/>
          <w:sz w:val="24"/>
          <w:szCs w:val="24"/>
        </w:rPr>
        <w:t>Дизайн исследования (протокол, продолжительность исследования, цели исследования)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344A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380D150" wp14:editId="6FEAAB66">
                <wp:simplePos x="0" y="0"/>
                <wp:positionH relativeFrom="page">
                  <wp:posOffset>921385</wp:posOffset>
                </wp:positionH>
                <wp:positionV relativeFrom="paragraph">
                  <wp:posOffset>31750</wp:posOffset>
                </wp:positionV>
                <wp:extent cx="142240" cy="135890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1" y="50"/>
                          <a:chExt cx="224" cy="214"/>
                        </a:xfrm>
                      </wpg:grpSpPr>
                      <wps:wsp>
                        <wps:cNvPr id="1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0" y="49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60" y="59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6DC46" id="Группа 18" o:spid="_x0000_s1026" style="position:absolute;margin-left:72.55pt;margin-top:2.5pt;width:11.2pt;height:10.7pt;z-index:-251649024;mso-position-horizontal-relative:page" coordorigin="1451,50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">
                <v:rect id="Rectangle 114" o:spid="_x0000_s1027" style="position:absolute;left:1450;top:49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rect id="Rectangle 115" o:spid="_x0000_s1028" style="position:absolute;left:1460;top:59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J+8AA&#10;AADbAAAADwAAAGRycy9kb3ducmV2LnhtbERPy4rCMBTdC/5DuIIb0dQnTscoIgjiQvCBzPLS3GmL&#10;zU1Jota/NwvB5eG8F6vGVOJBzpeWFQwHCQjizOqScwWX87Y/B+EDssbKMil4kYfVst1aYKrtk4/0&#10;OIVcxBD2KSooQqhTKX1WkEE/sDVx5P6tMxgidLnUDp8x3FRylCQzabDk2FBgTZuCstvpbhTsJ9Pk&#10;L1yH9jy/jX8OrupdZ/u7Ut1Os/4FEagJX/HHvdMKRn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wJ+8AAAADbAAAADwAAAAAAAAAAAAAAAACYAgAAZHJzL2Rvd25y&#10;ZXYueG1sUEsFBgAAAAAEAAQA9QAAAIUDAAAAAA==&#10;" filled="f" strokeweight="1pt"/>
                <w10:wrap anchorx="page"/>
              </v:group>
            </w:pict>
          </mc:Fallback>
        </mc:AlternateContent>
      </w:r>
      <w:r w:rsidRPr="009344A3">
        <w:rPr>
          <w:rFonts w:ascii="Times New Roman" w:hAnsi="Times New Roman" w:cs="Times New Roman"/>
          <w:sz w:val="24"/>
          <w:szCs w:val="24"/>
        </w:rPr>
        <w:t>Документы исследования (анкеты, опросы и др.)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344A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BE50E2" wp14:editId="5831A612">
                <wp:simplePos x="0" y="0"/>
                <wp:positionH relativeFrom="page">
                  <wp:posOffset>921385</wp:posOffset>
                </wp:positionH>
                <wp:positionV relativeFrom="paragraph">
                  <wp:posOffset>26035</wp:posOffset>
                </wp:positionV>
                <wp:extent cx="142240" cy="135890"/>
                <wp:effectExtent l="0" t="0" r="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1" y="41"/>
                          <a:chExt cx="224" cy="214"/>
                        </a:xfrm>
                      </wpg:grpSpPr>
                      <wps:wsp>
                        <wps:cNvPr id="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1" y="40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61" y="50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D56DB" id="Группа 15" o:spid="_x0000_s1026" style="position:absolute;margin-left:72.55pt;margin-top:2.05pt;width:11.2pt;height:10.7pt;z-index:-251650048;mso-position-horizontal-relative:page" coordorigin="1451,41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">
                <v:rect id="Rectangle 111" o:spid="_x0000_s1027" style="position:absolute;left:1451;top:40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112" o:spid="_x0000_s1028" style="position:absolute;left:1461;top:50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MsMA&#10;AADbAAAADwAAAGRycy9kb3ducmV2LnhtbERPS2sCMRC+C/6HMIVepGbtw8fWuEihUDwI1SIeh824&#10;u7iZLEn20X/fFARv8/E9Z50NphYdOV9ZVjCbJiCIc6srLhT8HD+fliB8QNZYWyYFv+Qh24xHa0y1&#10;7fmbukMoRAxhn6KCMoQmldLnJRn0U9sQR+5incEQoSukdtjHcFPL5ySZS4MVx4YSG/ooKb8eWqNg&#10;9/qWnMNpZo/L68tq7+rJab5rlXp8GLbvIAIN4S6+ub90nL+A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bMs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Pr="009344A3">
        <w:rPr>
          <w:rFonts w:ascii="Times New Roman" w:hAnsi="Times New Roman" w:cs="Times New Roman"/>
          <w:sz w:val="24"/>
          <w:szCs w:val="24"/>
        </w:rPr>
        <w:t>Количество субъектов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</w:t>
      </w:r>
    </w:p>
    <w:p w:rsidR="00EA7A1C" w:rsidRPr="009344A3" w:rsidRDefault="00EA7A1C" w:rsidP="00EA7A1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344A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3BCF4AF" wp14:editId="03037F85">
                <wp:simplePos x="0" y="0"/>
                <wp:positionH relativeFrom="page">
                  <wp:posOffset>924560</wp:posOffset>
                </wp:positionH>
                <wp:positionV relativeFrom="paragraph">
                  <wp:posOffset>30480</wp:posOffset>
                </wp:positionV>
                <wp:extent cx="142240" cy="135890"/>
                <wp:effectExtent l="0" t="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35890"/>
                          <a:chOff x="1456" y="48"/>
                          <a:chExt cx="224" cy="214"/>
                        </a:xfrm>
                      </wpg:grpSpPr>
                      <wps:wsp>
                        <wps:cNvPr id="1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5" y="48"/>
                            <a:ext cx="22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65" y="58"/>
                            <a:ext cx="204" cy="1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274F0" id="Группа 12" o:spid="_x0000_s1026" style="position:absolute;margin-left:72.8pt;margin-top:2.4pt;width:11.2pt;height:10.7pt;z-index:-251646976;mso-position-horizontal-relative:page" coordorigin="1456,48" coordsize="22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">
                <v:rect id="Rectangle 120" o:spid="_x0000_s1027" style="position:absolute;left:1455;top:48;width:22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21" o:spid="_x0000_s1028" style="position:absolute;left:1465;top:58;width:20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FRcIA&#10;AADbAAAADwAAAGRycy9kb3ducmV2LnhtbERPS4vCMBC+C/6HMAteZE19rGjXKCIIiwfBusgeh2Zs&#10;i82kJFG7/94Igrf5+J6zWLWmFjdyvrKsYDhIQBDnVldcKPg9bj9nIHxA1lhbJgX/5GG17HYWmGp7&#10;5wPdslCIGMI+RQVlCE0qpc9LMugHtiGO3Nk6gyFCV0jt8B7DTS1HSTKVBiuODSU2tCkpv2RXo2A3&#10;+Ur+wmloj7PLeL53df803V2V6n20628QgdrwFr/cPzrOn8D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8VF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 w:rsidRPr="009344A3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(укажите)</w:t>
      </w:r>
      <w:r w:rsidRPr="009344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4A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</w:p>
    <w:p w:rsidR="00EA7A1C" w:rsidRPr="00465192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1C" w:rsidRPr="009344A3" w:rsidRDefault="00EA7A1C" w:rsidP="00EA7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 Light" w:hAnsi="Times New Roman" w:cs="Times New Roman"/>
          <w:spacing w:val="-2"/>
        </w:rPr>
        <w:t xml:space="preserve">2. </w:t>
      </w:r>
      <w:r w:rsidRPr="009344A3">
        <w:rPr>
          <w:rFonts w:ascii="Times New Roman" w:eastAsia="Calibri Light" w:hAnsi="Times New Roman" w:cs="Times New Roman"/>
          <w:spacing w:val="-2"/>
        </w:rPr>
        <w:t xml:space="preserve">ПОДРОБНОЕ ОПИСАНИЕ ПОПРАВКИ </w:t>
      </w:r>
      <w:r>
        <w:rPr>
          <w:rFonts w:ascii="Times New Roman" w:eastAsia="Calibri Light" w:hAnsi="Times New Roman" w:cs="Times New Roman"/>
          <w:spacing w:val="-2"/>
        </w:rPr>
        <w:t xml:space="preserve">/ ИЗМЕНЕНИЯ  </w:t>
      </w:r>
      <w:r w:rsidRPr="009344A3">
        <w:rPr>
          <w:rFonts w:ascii="Times New Roman" w:eastAsia="Calibri Light" w:hAnsi="Times New Roman" w:cs="Times New Roman"/>
          <w:spacing w:val="-2"/>
        </w:rPr>
        <w:t xml:space="preserve"> 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4A3">
        <w:rPr>
          <w:rFonts w:ascii="Times New Roman" w:hAnsi="Times New Roman" w:cs="Times New Roman"/>
          <w:sz w:val="24"/>
          <w:szCs w:val="24"/>
        </w:rPr>
        <w:t xml:space="preserve">2.1. Опишите запрашиваемые изменения и четко укажите </w:t>
      </w:r>
      <w:r>
        <w:rPr>
          <w:rFonts w:ascii="Times New Roman" w:hAnsi="Times New Roman" w:cs="Times New Roman"/>
          <w:sz w:val="24"/>
          <w:szCs w:val="24"/>
        </w:rPr>
        <w:t>кого/чего касаются изменения</w:t>
      </w:r>
      <w:r w:rsidRPr="009344A3">
        <w:rPr>
          <w:rFonts w:ascii="Times New Roman" w:hAnsi="Times New Roman" w:cs="Times New Roman"/>
          <w:sz w:val="24"/>
          <w:szCs w:val="24"/>
        </w:rPr>
        <w:t xml:space="preserve"> </w:t>
      </w:r>
      <w:r w:rsidRPr="004C6051">
        <w:rPr>
          <w:rFonts w:ascii="Times New Roman" w:hAnsi="Times New Roman" w:cs="Times New Roman"/>
          <w:sz w:val="24"/>
          <w:szCs w:val="24"/>
        </w:rPr>
        <w:t>(например, исследователи/персонал, процесс получения согласия, документы исследования и т. д.).</w:t>
      </w:r>
      <w:r w:rsidRPr="009344A3">
        <w:rPr>
          <w:rFonts w:ascii="Times New Roman" w:hAnsi="Times New Roman" w:cs="Times New Roman"/>
          <w:sz w:val="24"/>
          <w:szCs w:val="24"/>
        </w:rPr>
        <w:t xml:space="preserve"> Дайте четкое обоснование предлагаемых изменений.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1C" w:rsidRPr="009344A3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1C" w:rsidRPr="009344A3" w:rsidRDefault="00EA7A1C" w:rsidP="00EA7A1C">
      <w:pPr>
        <w:spacing w:after="0" w:line="240" w:lineRule="auto"/>
        <w:rPr>
          <w:rFonts w:ascii="Times New Roman" w:hAnsi="Times New Roman" w:cs="Times New Roman"/>
        </w:rPr>
      </w:pPr>
      <w:r w:rsidRPr="009344A3">
        <w:rPr>
          <w:rFonts w:ascii="Times New Roman" w:eastAsia="Calibri Light" w:hAnsi="Times New Roman" w:cs="Times New Roman"/>
          <w:spacing w:val="-2"/>
        </w:rPr>
        <w:t xml:space="preserve">3. </w:t>
      </w:r>
      <w:r>
        <w:rPr>
          <w:rFonts w:ascii="Times New Roman" w:eastAsia="Calibri Light" w:hAnsi="Times New Roman" w:cs="Times New Roman"/>
          <w:spacing w:val="-2"/>
        </w:rPr>
        <w:t xml:space="preserve">ДЕЙСТВИЯ ПОПРАВКИ/ ИЗМЕНЕНИЯ  </w:t>
      </w:r>
      <w:r w:rsidRPr="009344A3">
        <w:rPr>
          <w:rFonts w:ascii="Times New Roman" w:eastAsia="Calibri Light" w:hAnsi="Times New Roman" w:cs="Times New Roman"/>
          <w:spacing w:val="-2"/>
        </w:rPr>
        <w:t xml:space="preserve"> </w:t>
      </w:r>
    </w:p>
    <w:p w:rsidR="00EA7A1C" w:rsidRPr="00B57D85" w:rsidRDefault="00EA7A1C" w:rsidP="00EA7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57D85">
        <w:rPr>
          <w:rFonts w:ascii="Times New Roman" w:hAnsi="Times New Roman" w:cs="Times New Roman"/>
          <w:sz w:val="24"/>
          <w:szCs w:val="24"/>
        </w:rPr>
        <w:t>По вашему мнению, повлияет ли поправка на риски / пользу для субъектов? Если да, просим дать объяснение</w:t>
      </w:r>
    </w:p>
    <w:p w:rsidR="00EA7A1C" w:rsidRPr="00B57D85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B57D85">
        <w:rPr>
          <w:rFonts w:ascii="Times New Roman" w:hAnsi="Times New Roman" w:cs="Times New Roman"/>
          <w:sz w:val="24"/>
          <w:szCs w:val="24"/>
        </w:rPr>
        <w:t>Потребует ли поправка изменений в документе или процессе информированного согласия?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D85">
        <w:rPr>
          <w:rFonts w:ascii="Times New Roman" w:hAnsi="Times New Roman" w:cs="Times New Roman"/>
          <w:sz w:val="24"/>
          <w:szCs w:val="24"/>
        </w:rPr>
        <w:t>Если да, просим объяснить характер изменения:</w:t>
      </w:r>
    </w:p>
    <w:p w:rsidR="00EA7A1C" w:rsidRPr="009344A3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344A3">
        <w:rPr>
          <w:rFonts w:ascii="Times New Roman" w:hAnsi="Times New Roman" w:cs="Times New Roman"/>
          <w:sz w:val="24"/>
          <w:szCs w:val="24"/>
        </w:rPr>
        <w:t xml:space="preserve">Потребует ли поправка </w:t>
      </w:r>
      <w:r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9344A3">
        <w:rPr>
          <w:rFonts w:ascii="Times New Roman" w:hAnsi="Times New Roman" w:cs="Times New Roman"/>
          <w:sz w:val="24"/>
          <w:szCs w:val="24"/>
        </w:rPr>
        <w:t>повторного согласия субъектов исследования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да, объясните, у кого будет получено повторное согласие и процесс получения согласия</w:t>
      </w:r>
      <w:r w:rsidRPr="009344A3">
        <w:rPr>
          <w:rFonts w:ascii="Times New Roman" w:hAnsi="Times New Roman" w:cs="Times New Roman"/>
        </w:rPr>
        <w:t>: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Pr="009344A3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Pr="004553C6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pacing w:val="-1"/>
          <w:sz w:val="24"/>
          <w:szCs w:val="24"/>
        </w:rPr>
        <w:t>ВЛИЯНИЕ ПОПРАВКИ/ИЗМЕНЕНИЯ НА</w:t>
      </w:r>
      <w:r w:rsidRPr="004553C6">
        <w:rPr>
          <w:rFonts w:ascii="Times New Roman" w:hAnsi="Times New Roman" w:cs="Times New Roman"/>
          <w:spacing w:val="-1"/>
          <w:sz w:val="24"/>
          <w:szCs w:val="24"/>
        </w:rPr>
        <w:t xml:space="preserve"> СУБЪЕКТЫ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ИССЛЕДОВАНИЯ (УЖЕ ВКЛЮЧЕННЫЕ В ИССЛЕДОВАНИЕ)</w:t>
      </w:r>
    </w:p>
    <w:p w:rsidR="00EA7A1C" w:rsidRPr="009344A3" w:rsidRDefault="00EA7A1C" w:rsidP="00EA7A1C">
      <w:pPr>
        <w:spacing w:after="0" w:line="240" w:lineRule="auto"/>
        <w:rPr>
          <w:rFonts w:ascii="Times New Roman" w:hAnsi="Times New Roman" w:cs="Times New Roman"/>
        </w:rPr>
      </w:pPr>
      <w:r w:rsidRPr="009344A3">
        <w:rPr>
          <w:rFonts w:ascii="Times New Roman" w:hAnsi="Times New Roman" w:cs="Times New Roman"/>
        </w:rPr>
        <w:t>4.1 По вашему мнению, может ли предлагаемая поправка повлиять на здоровье, самочувствие или желание участвовать в исследовании?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  <w:r w:rsidRPr="009344A3">
        <w:rPr>
          <w:rFonts w:ascii="Times New Roman" w:hAnsi="Times New Roman" w:cs="Times New Roman"/>
        </w:rPr>
        <w:t>Если да, как будут проинформированы действующие субъекты?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Pr="004C6051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051">
        <w:rPr>
          <w:rFonts w:ascii="Times New Roman" w:hAnsi="Times New Roman" w:cs="Times New Roman"/>
          <w:spacing w:val="-2"/>
          <w:sz w:val="24"/>
          <w:szCs w:val="24"/>
        </w:rPr>
        <w:t>5.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051">
        <w:rPr>
          <w:rFonts w:ascii="Times New Roman" w:hAnsi="Times New Roman" w:cs="Times New Roman"/>
          <w:spacing w:val="-2"/>
          <w:sz w:val="24"/>
          <w:szCs w:val="24"/>
        </w:rPr>
        <w:t xml:space="preserve">ПЕРЕЧЕНЬ ДОКУМЕНТОВ, В КОТОРЫЕ ВНОСЯТСЯ ПОПРАВКИ/ИЗМЕНЕНИЯ 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  <w:r w:rsidRPr="00465DAE">
        <w:rPr>
          <w:rFonts w:ascii="Times New Roman" w:hAnsi="Times New Roman" w:cs="Times New Roman"/>
        </w:rPr>
        <w:t>Поправки, внесенные в документы, должны быть подчеркнуты или выделены.</w:t>
      </w:r>
      <w:r w:rsidRPr="00465DAE">
        <w:rPr>
          <w:rFonts w:ascii="Times New Roman" w:hAnsi="Times New Roman" w:cs="Times New Roman"/>
          <w:sz w:val="28"/>
          <w:szCs w:val="28"/>
        </w:rPr>
        <w:t xml:space="preserve"> </w:t>
      </w:r>
      <w:r w:rsidRPr="009344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Необходимо также предоставить </w:t>
      </w:r>
      <w:r w:rsidRPr="009344A3">
        <w:rPr>
          <w:rFonts w:ascii="Times New Roman" w:hAnsi="Times New Roman" w:cs="Times New Roman"/>
        </w:rPr>
        <w:t>версию документа</w:t>
      </w:r>
      <w:r>
        <w:rPr>
          <w:rFonts w:ascii="Times New Roman" w:hAnsi="Times New Roman" w:cs="Times New Roman"/>
        </w:rPr>
        <w:t xml:space="preserve"> как с “отслеживаемыми</w:t>
      </w:r>
      <w:r w:rsidRPr="009344A3">
        <w:rPr>
          <w:rFonts w:ascii="Times New Roman" w:hAnsi="Times New Roman" w:cs="Times New Roman"/>
        </w:rPr>
        <w:t xml:space="preserve"> изменения</w:t>
      </w:r>
      <w:r>
        <w:rPr>
          <w:rFonts w:ascii="Times New Roman" w:hAnsi="Times New Roman" w:cs="Times New Roman"/>
        </w:rPr>
        <w:t>ми</w:t>
      </w:r>
      <w:r w:rsidRPr="009344A3">
        <w:rPr>
          <w:rFonts w:ascii="Times New Roman" w:hAnsi="Times New Roman" w:cs="Times New Roman"/>
        </w:rPr>
        <w:t>”, так и обновленную</w:t>
      </w:r>
      <w:r>
        <w:rPr>
          <w:rFonts w:ascii="Times New Roman" w:hAnsi="Times New Roman" w:cs="Times New Roman"/>
        </w:rPr>
        <w:t xml:space="preserve"> «чистую» версию.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Pr="004553C6" w:rsidRDefault="00EA7A1C" w:rsidP="00EA7A1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</w:rPr>
      </w:pPr>
    </w:p>
    <w:p w:rsidR="00EA7A1C" w:rsidRPr="004C6051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051">
        <w:rPr>
          <w:rFonts w:ascii="Times New Roman" w:hAnsi="Times New Roman" w:cs="Times New Roman"/>
          <w:spacing w:val="-2"/>
          <w:sz w:val="24"/>
          <w:szCs w:val="24"/>
        </w:rPr>
        <w:t>6.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051">
        <w:rPr>
          <w:rFonts w:ascii="Times New Roman" w:hAnsi="Times New Roman" w:cs="Times New Roman"/>
          <w:spacing w:val="-2"/>
          <w:sz w:val="24"/>
          <w:szCs w:val="24"/>
        </w:rPr>
        <w:t>ЗАЯВЛЕНИЕ ГЛАВНОГО ИССЛЕДОВАТЕЛЯ</w:t>
      </w:r>
    </w:p>
    <w:p w:rsidR="00EA7A1C" w:rsidRPr="009344A3" w:rsidRDefault="00EA7A1C" w:rsidP="00EA7A1C">
      <w:pPr>
        <w:spacing w:after="0" w:line="240" w:lineRule="auto"/>
        <w:rPr>
          <w:rFonts w:ascii="Times New Roman" w:hAnsi="Times New Roman" w:cs="Times New Roman"/>
        </w:rPr>
      </w:pPr>
      <w:r w:rsidRPr="009344A3">
        <w:rPr>
          <w:rFonts w:ascii="Times New Roman" w:hAnsi="Times New Roman" w:cs="Times New Roman"/>
        </w:rPr>
        <w:t>Я ознакомился и согласен со следующим:</w:t>
      </w:r>
    </w:p>
    <w:p w:rsidR="00EA7A1C" w:rsidRPr="00B57D85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57D85">
        <w:rPr>
          <w:rFonts w:ascii="Times New Roman" w:hAnsi="Times New Roman" w:cs="Times New Roman"/>
          <w:sz w:val="24"/>
          <w:szCs w:val="24"/>
        </w:rPr>
        <w:t>оправки или изменения не могут быть внесены до одобрения ЛКБ.</w:t>
      </w:r>
    </w:p>
    <w:p w:rsidR="00EA7A1C" w:rsidRPr="00B57D85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85">
        <w:rPr>
          <w:rFonts w:ascii="Times New Roman" w:hAnsi="Times New Roman" w:cs="Times New Roman"/>
          <w:sz w:val="24"/>
          <w:szCs w:val="24"/>
        </w:rPr>
        <w:t>Предлагаемые изменения/поправки необходимы по научным или административным причинам.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D85">
        <w:rPr>
          <w:rFonts w:ascii="Times New Roman" w:hAnsi="Times New Roman" w:cs="Times New Roman"/>
          <w:sz w:val="24"/>
          <w:szCs w:val="24"/>
        </w:rPr>
        <w:t>Информация, представленная в заявке, является точной, согласно моим суждениям и знаниям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1C" w:rsidRPr="00E90E00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EA7A1C" w:rsidTr="00C97F81">
        <w:tc>
          <w:tcPr>
            <w:tcW w:w="4672" w:type="dxa"/>
          </w:tcPr>
          <w:p w:rsidR="00EA7A1C" w:rsidRDefault="00EA7A1C" w:rsidP="00C9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ФИО, п</w:t>
            </w:r>
            <w:r w:rsidRPr="005C084F">
              <w:rPr>
                <w:rFonts w:ascii="Times New Roman" w:hAnsi="Times New Roman" w:cs="Times New Roman"/>
                <w:sz w:val="24"/>
                <w:szCs w:val="24"/>
              </w:rPr>
              <w:t>одпись главного исследователя)</w:t>
            </w:r>
          </w:p>
          <w:p w:rsidR="00EA7A1C" w:rsidRDefault="00EA7A1C" w:rsidP="00C9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A1C" w:rsidRPr="005C084F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Pr="005C084F">
        <w:rPr>
          <w:rFonts w:ascii="Times New Roman" w:hAnsi="Times New Roman" w:cs="Times New Roman"/>
          <w:sz w:val="24"/>
          <w:szCs w:val="24"/>
        </w:rPr>
        <w:t>_»___________________20__ г.</w:t>
      </w: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1C" w:rsidRPr="005C084F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1C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EA7A1C" w:rsidTr="00C97F81">
        <w:tc>
          <w:tcPr>
            <w:tcW w:w="4672" w:type="dxa"/>
          </w:tcPr>
          <w:p w:rsidR="00EA7A1C" w:rsidRDefault="00EA7A1C" w:rsidP="00C9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8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ФИО, п</w:t>
            </w:r>
            <w:r w:rsidRPr="005C084F">
              <w:rPr>
                <w:rFonts w:ascii="Times New Roman" w:hAnsi="Times New Roman" w:cs="Times New Roman"/>
                <w:sz w:val="24"/>
                <w:szCs w:val="24"/>
              </w:rPr>
              <w:t xml:space="preserve">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Секретаря ЛКБ</w:t>
            </w:r>
            <w:r w:rsidRPr="005C0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7A1C" w:rsidRDefault="00EA7A1C" w:rsidP="00C9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A1C" w:rsidRPr="00677A3F" w:rsidRDefault="00EA7A1C" w:rsidP="00EA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«_____»___________________20__ г. </w:t>
      </w:r>
    </w:p>
    <w:p w:rsidR="00EA7A1C" w:rsidRPr="005D6C2C" w:rsidRDefault="00EA7A1C" w:rsidP="00EA7A1C">
      <w:pPr>
        <w:spacing w:after="0" w:line="240" w:lineRule="auto"/>
        <w:contextualSpacing/>
        <w:rPr>
          <w:lang w:bidi="th-TH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7A1C" w:rsidRDefault="00EA7A1C" w:rsidP="00EA7A1C">
      <w:pPr>
        <w:tabs>
          <w:tab w:val="left" w:pos="284"/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6193A" w:rsidRDefault="0046193A"/>
    <w:sectPr w:rsidR="0046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0A"/>
    <w:rsid w:val="00002CB6"/>
    <w:rsid w:val="00003465"/>
    <w:rsid w:val="00017B0A"/>
    <w:rsid w:val="00030D6A"/>
    <w:rsid w:val="00030FE6"/>
    <w:rsid w:val="00036DF1"/>
    <w:rsid w:val="000443DB"/>
    <w:rsid w:val="00045C20"/>
    <w:rsid w:val="00050D63"/>
    <w:rsid w:val="00052003"/>
    <w:rsid w:val="00052801"/>
    <w:rsid w:val="000615FC"/>
    <w:rsid w:val="000619D3"/>
    <w:rsid w:val="0006668E"/>
    <w:rsid w:val="00067AAF"/>
    <w:rsid w:val="00071722"/>
    <w:rsid w:val="00073260"/>
    <w:rsid w:val="000736C3"/>
    <w:rsid w:val="000744CB"/>
    <w:rsid w:val="00075996"/>
    <w:rsid w:val="000840FA"/>
    <w:rsid w:val="00090898"/>
    <w:rsid w:val="00092EBA"/>
    <w:rsid w:val="000A0046"/>
    <w:rsid w:val="000A16B4"/>
    <w:rsid w:val="000A4339"/>
    <w:rsid w:val="000B20A1"/>
    <w:rsid w:val="000B2CAC"/>
    <w:rsid w:val="000B5910"/>
    <w:rsid w:val="000C24E3"/>
    <w:rsid w:val="000C57CC"/>
    <w:rsid w:val="000C6C8D"/>
    <w:rsid w:val="000C7395"/>
    <w:rsid w:val="000D1BD7"/>
    <w:rsid w:val="000D33C2"/>
    <w:rsid w:val="000D63CA"/>
    <w:rsid w:val="000D76AE"/>
    <w:rsid w:val="000E2914"/>
    <w:rsid w:val="000E5754"/>
    <w:rsid w:val="000F1014"/>
    <w:rsid w:val="000F1779"/>
    <w:rsid w:val="000F2139"/>
    <w:rsid w:val="000F638F"/>
    <w:rsid w:val="0010560E"/>
    <w:rsid w:val="00111A9F"/>
    <w:rsid w:val="00126EB3"/>
    <w:rsid w:val="00131058"/>
    <w:rsid w:val="00132DDE"/>
    <w:rsid w:val="00133DFF"/>
    <w:rsid w:val="00135EBC"/>
    <w:rsid w:val="00136B6F"/>
    <w:rsid w:val="00142EA7"/>
    <w:rsid w:val="00146963"/>
    <w:rsid w:val="001513B0"/>
    <w:rsid w:val="00153E33"/>
    <w:rsid w:val="0016147B"/>
    <w:rsid w:val="00163DF4"/>
    <w:rsid w:val="00174075"/>
    <w:rsid w:val="00175F62"/>
    <w:rsid w:val="00180675"/>
    <w:rsid w:val="0019201B"/>
    <w:rsid w:val="00192AE1"/>
    <w:rsid w:val="001962F5"/>
    <w:rsid w:val="001A0040"/>
    <w:rsid w:val="001A0737"/>
    <w:rsid w:val="001A37AE"/>
    <w:rsid w:val="001A3DCF"/>
    <w:rsid w:val="001A3F86"/>
    <w:rsid w:val="001A758B"/>
    <w:rsid w:val="001C1904"/>
    <w:rsid w:val="001C22E4"/>
    <w:rsid w:val="001C39C1"/>
    <w:rsid w:val="001D0A78"/>
    <w:rsid w:val="001D31BE"/>
    <w:rsid w:val="001D44C6"/>
    <w:rsid w:val="001E43F9"/>
    <w:rsid w:val="00201BC5"/>
    <w:rsid w:val="002023C2"/>
    <w:rsid w:val="00202A10"/>
    <w:rsid w:val="00204B83"/>
    <w:rsid w:val="002147F1"/>
    <w:rsid w:val="00214CFE"/>
    <w:rsid w:val="00216D7C"/>
    <w:rsid w:val="0021790E"/>
    <w:rsid w:val="00217E0E"/>
    <w:rsid w:val="002204F2"/>
    <w:rsid w:val="002323F0"/>
    <w:rsid w:val="00232A4C"/>
    <w:rsid w:val="00241861"/>
    <w:rsid w:val="00244573"/>
    <w:rsid w:val="00246046"/>
    <w:rsid w:val="0026533C"/>
    <w:rsid w:val="00265CA6"/>
    <w:rsid w:val="002664D4"/>
    <w:rsid w:val="00280F4F"/>
    <w:rsid w:val="00285902"/>
    <w:rsid w:val="00286CC3"/>
    <w:rsid w:val="002920BD"/>
    <w:rsid w:val="00293D5E"/>
    <w:rsid w:val="002A7569"/>
    <w:rsid w:val="002B496B"/>
    <w:rsid w:val="002C0165"/>
    <w:rsid w:val="002C0506"/>
    <w:rsid w:val="002C706F"/>
    <w:rsid w:val="002C7989"/>
    <w:rsid w:val="002D1EDA"/>
    <w:rsid w:val="002D780F"/>
    <w:rsid w:val="002E164B"/>
    <w:rsid w:val="002E1E11"/>
    <w:rsid w:val="002F0EEF"/>
    <w:rsid w:val="002F34D7"/>
    <w:rsid w:val="00301257"/>
    <w:rsid w:val="00303E4B"/>
    <w:rsid w:val="003113CA"/>
    <w:rsid w:val="003148C6"/>
    <w:rsid w:val="00315D86"/>
    <w:rsid w:val="00320456"/>
    <w:rsid w:val="003231F9"/>
    <w:rsid w:val="0032775C"/>
    <w:rsid w:val="00327B02"/>
    <w:rsid w:val="00333D6D"/>
    <w:rsid w:val="0033427A"/>
    <w:rsid w:val="00334609"/>
    <w:rsid w:val="003437F2"/>
    <w:rsid w:val="00351842"/>
    <w:rsid w:val="003566BA"/>
    <w:rsid w:val="003578AC"/>
    <w:rsid w:val="003610C3"/>
    <w:rsid w:val="00362B70"/>
    <w:rsid w:val="00364212"/>
    <w:rsid w:val="00366B71"/>
    <w:rsid w:val="00375993"/>
    <w:rsid w:val="0037678C"/>
    <w:rsid w:val="003803D9"/>
    <w:rsid w:val="0038516D"/>
    <w:rsid w:val="003868DB"/>
    <w:rsid w:val="00387F9B"/>
    <w:rsid w:val="003916BC"/>
    <w:rsid w:val="003916FC"/>
    <w:rsid w:val="003969B8"/>
    <w:rsid w:val="003A197B"/>
    <w:rsid w:val="003A5799"/>
    <w:rsid w:val="003B3634"/>
    <w:rsid w:val="003B7876"/>
    <w:rsid w:val="003C263E"/>
    <w:rsid w:val="003C2AF8"/>
    <w:rsid w:val="003D14A4"/>
    <w:rsid w:val="003D3762"/>
    <w:rsid w:val="003D641C"/>
    <w:rsid w:val="003D7A0E"/>
    <w:rsid w:val="003E2DAA"/>
    <w:rsid w:val="003E6400"/>
    <w:rsid w:val="003E7A35"/>
    <w:rsid w:val="003F100E"/>
    <w:rsid w:val="003F415F"/>
    <w:rsid w:val="003F653F"/>
    <w:rsid w:val="00407CB7"/>
    <w:rsid w:val="00411E4C"/>
    <w:rsid w:val="004213BE"/>
    <w:rsid w:val="0042593E"/>
    <w:rsid w:val="0043280E"/>
    <w:rsid w:val="00432835"/>
    <w:rsid w:val="00433263"/>
    <w:rsid w:val="004418EF"/>
    <w:rsid w:val="00441D92"/>
    <w:rsid w:val="00453162"/>
    <w:rsid w:val="004547C0"/>
    <w:rsid w:val="0046193A"/>
    <w:rsid w:val="00464BEB"/>
    <w:rsid w:val="00470CF1"/>
    <w:rsid w:val="0047125F"/>
    <w:rsid w:val="00473941"/>
    <w:rsid w:val="00476F87"/>
    <w:rsid w:val="0047709E"/>
    <w:rsid w:val="00480CC6"/>
    <w:rsid w:val="004862FE"/>
    <w:rsid w:val="00490CE4"/>
    <w:rsid w:val="00493F03"/>
    <w:rsid w:val="004A4358"/>
    <w:rsid w:val="004C0C61"/>
    <w:rsid w:val="004C0E43"/>
    <w:rsid w:val="004C2A51"/>
    <w:rsid w:val="004C2F21"/>
    <w:rsid w:val="004C4707"/>
    <w:rsid w:val="004C47B3"/>
    <w:rsid w:val="004C64D1"/>
    <w:rsid w:val="004C71E1"/>
    <w:rsid w:val="004D0B2C"/>
    <w:rsid w:val="004D18FF"/>
    <w:rsid w:val="004D3AB5"/>
    <w:rsid w:val="004D4B59"/>
    <w:rsid w:val="004D4CF2"/>
    <w:rsid w:val="004E0FDF"/>
    <w:rsid w:val="004E67DE"/>
    <w:rsid w:val="004F1659"/>
    <w:rsid w:val="005140EC"/>
    <w:rsid w:val="00514D12"/>
    <w:rsid w:val="00523E32"/>
    <w:rsid w:val="00526326"/>
    <w:rsid w:val="00531B15"/>
    <w:rsid w:val="0053444D"/>
    <w:rsid w:val="005407D8"/>
    <w:rsid w:val="00543B69"/>
    <w:rsid w:val="00545BDB"/>
    <w:rsid w:val="00547AB8"/>
    <w:rsid w:val="00553062"/>
    <w:rsid w:val="00560F1F"/>
    <w:rsid w:val="00561E9E"/>
    <w:rsid w:val="00566DEC"/>
    <w:rsid w:val="00567CCC"/>
    <w:rsid w:val="00573AA8"/>
    <w:rsid w:val="0059218C"/>
    <w:rsid w:val="005956C4"/>
    <w:rsid w:val="005B0606"/>
    <w:rsid w:val="005C0EBC"/>
    <w:rsid w:val="005C36CF"/>
    <w:rsid w:val="005C4DCC"/>
    <w:rsid w:val="005C71E9"/>
    <w:rsid w:val="005D2642"/>
    <w:rsid w:val="005D28A6"/>
    <w:rsid w:val="005D3E27"/>
    <w:rsid w:val="005D73B8"/>
    <w:rsid w:val="005E7426"/>
    <w:rsid w:val="005F5630"/>
    <w:rsid w:val="006032D2"/>
    <w:rsid w:val="00615266"/>
    <w:rsid w:val="006163F5"/>
    <w:rsid w:val="00626CF7"/>
    <w:rsid w:val="00627D2F"/>
    <w:rsid w:val="00630D73"/>
    <w:rsid w:val="006375F4"/>
    <w:rsid w:val="00641BD1"/>
    <w:rsid w:val="006471C8"/>
    <w:rsid w:val="006521DA"/>
    <w:rsid w:val="00655BA8"/>
    <w:rsid w:val="00656CB8"/>
    <w:rsid w:val="006579DD"/>
    <w:rsid w:val="00663D3D"/>
    <w:rsid w:val="006642E5"/>
    <w:rsid w:val="006722BC"/>
    <w:rsid w:val="0067595E"/>
    <w:rsid w:val="00681747"/>
    <w:rsid w:val="00691166"/>
    <w:rsid w:val="0069445A"/>
    <w:rsid w:val="006956F1"/>
    <w:rsid w:val="0069799D"/>
    <w:rsid w:val="006A1FCB"/>
    <w:rsid w:val="006A6198"/>
    <w:rsid w:val="006B02F0"/>
    <w:rsid w:val="006B2722"/>
    <w:rsid w:val="006B5234"/>
    <w:rsid w:val="006B78E5"/>
    <w:rsid w:val="006C5C94"/>
    <w:rsid w:val="006C69DE"/>
    <w:rsid w:val="006C7298"/>
    <w:rsid w:val="006C7D27"/>
    <w:rsid w:val="006E41D7"/>
    <w:rsid w:val="006E4DC4"/>
    <w:rsid w:val="006E61E9"/>
    <w:rsid w:val="006E76CF"/>
    <w:rsid w:val="006F211C"/>
    <w:rsid w:val="006F39E6"/>
    <w:rsid w:val="00711395"/>
    <w:rsid w:val="007155D4"/>
    <w:rsid w:val="007177D9"/>
    <w:rsid w:val="00724DF7"/>
    <w:rsid w:val="0072534B"/>
    <w:rsid w:val="0072678D"/>
    <w:rsid w:val="00735AB0"/>
    <w:rsid w:val="00736F5C"/>
    <w:rsid w:val="007413E9"/>
    <w:rsid w:val="00766434"/>
    <w:rsid w:val="00766E11"/>
    <w:rsid w:val="0077055E"/>
    <w:rsid w:val="0077102F"/>
    <w:rsid w:val="00772314"/>
    <w:rsid w:val="00772389"/>
    <w:rsid w:val="00772E9E"/>
    <w:rsid w:val="00774CF0"/>
    <w:rsid w:val="007768FE"/>
    <w:rsid w:val="00784C56"/>
    <w:rsid w:val="00786CB9"/>
    <w:rsid w:val="00790538"/>
    <w:rsid w:val="007966F3"/>
    <w:rsid w:val="007A14B6"/>
    <w:rsid w:val="007A60AB"/>
    <w:rsid w:val="007B6639"/>
    <w:rsid w:val="007B7F4D"/>
    <w:rsid w:val="007E350A"/>
    <w:rsid w:val="007E6FDC"/>
    <w:rsid w:val="007F1B42"/>
    <w:rsid w:val="007F23C9"/>
    <w:rsid w:val="007F5379"/>
    <w:rsid w:val="0080148B"/>
    <w:rsid w:val="00805FF6"/>
    <w:rsid w:val="00807A60"/>
    <w:rsid w:val="0081078C"/>
    <w:rsid w:val="00814640"/>
    <w:rsid w:val="0082069F"/>
    <w:rsid w:val="00823BDD"/>
    <w:rsid w:val="00850579"/>
    <w:rsid w:val="00861C89"/>
    <w:rsid w:val="00864F17"/>
    <w:rsid w:val="00864F44"/>
    <w:rsid w:val="00876A26"/>
    <w:rsid w:val="00886F27"/>
    <w:rsid w:val="00887285"/>
    <w:rsid w:val="00887D07"/>
    <w:rsid w:val="00897C2A"/>
    <w:rsid w:val="008A0358"/>
    <w:rsid w:val="008A169F"/>
    <w:rsid w:val="008A461F"/>
    <w:rsid w:val="008A62C0"/>
    <w:rsid w:val="008D151A"/>
    <w:rsid w:val="008D1787"/>
    <w:rsid w:val="008D2E5A"/>
    <w:rsid w:val="008D4AEC"/>
    <w:rsid w:val="008E0CFA"/>
    <w:rsid w:val="008E12C4"/>
    <w:rsid w:val="008E289F"/>
    <w:rsid w:val="008E760E"/>
    <w:rsid w:val="008F002A"/>
    <w:rsid w:val="008F2221"/>
    <w:rsid w:val="00905968"/>
    <w:rsid w:val="009135D2"/>
    <w:rsid w:val="00921910"/>
    <w:rsid w:val="00931332"/>
    <w:rsid w:val="00935206"/>
    <w:rsid w:val="0093539F"/>
    <w:rsid w:val="0094022B"/>
    <w:rsid w:val="009403D3"/>
    <w:rsid w:val="00942642"/>
    <w:rsid w:val="00943B5E"/>
    <w:rsid w:val="00972B38"/>
    <w:rsid w:val="00974B7D"/>
    <w:rsid w:val="00975B4C"/>
    <w:rsid w:val="009837AB"/>
    <w:rsid w:val="00985860"/>
    <w:rsid w:val="0098602E"/>
    <w:rsid w:val="00990DCC"/>
    <w:rsid w:val="0099139D"/>
    <w:rsid w:val="0099657C"/>
    <w:rsid w:val="009A1838"/>
    <w:rsid w:val="009B2422"/>
    <w:rsid w:val="009B7692"/>
    <w:rsid w:val="009C2D6C"/>
    <w:rsid w:val="009C404E"/>
    <w:rsid w:val="009D2180"/>
    <w:rsid w:val="009D6044"/>
    <w:rsid w:val="009D662C"/>
    <w:rsid w:val="009D746A"/>
    <w:rsid w:val="009E2853"/>
    <w:rsid w:val="009E439B"/>
    <w:rsid w:val="009E4582"/>
    <w:rsid w:val="009F5438"/>
    <w:rsid w:val="009F6726"/>
    <w:rsid w:val="009F67E9"/>
    <w:rsid w:val="00A024D5"/>
    <w:rsid w:val="00A1615C"/>
    <w:rsid w:val="00A2059F"/>
    <w:rsid w:val="00A2151F"/>
    <w:rsid w:val="00A22591"/>
    <w:rsid w:val="00A31907"/>
    <w:rsid w:val="00A33C9A"/>
    <w:rsid w:val="00A347D5"/>
    <w:rsid w:val="00A4291F"/>
    <w:rsid w:val="00A527AD"/>
    <w:rsid w:val="00A52F79"/>
    <w:rsid w:val="00A57B2F"/>
    <w:rsid w:val="00A66F95"/>
    <w:rsid w:val="00A67E18"/>
    <w:rsid w:val="00A71B6C"/>
    <w:rsid w:val="00A72DAC"/>
    <w:rsid w:val="00A73230"/>
    <w:rsid w:val="00A81138"/>
    <w:rsid w:val="00A86F49"/>
    <w:rsid w:val="00A8797C"/>
    <w:rsid w:val="00AA024B"/>
    <w:rsid w:val="00AA6156"/>
    <w:rsid w:val="00AA6AEA"/>
    <w:rsid w:val="00AB157F"/>
    <w:rsid w:val="00AB1D24"/>
    <w:rsid w:val="00AB298F"/>
    <w:rsid w:val="00AB532D"/>
    <w:rsid w:val="00AB6B58"/>
    <w:rsid w:val="00AC1780"/>
    <w:rsid w:val="00AC7087"/>
    <w:rsid w:val="00AD0E24"/>
    <w:rsid w:val="00AD3B9F"/>
    <w:rsid w:val="00AE0529"/>
    <w:rsid w:val="00AE334F"/>
    <w:rsid w:val="00AE5B3A"/>
    <w:rsid w:val="00AF00C6"/>
    <w:rsid w:val="00AF2509"/>
    <w:rsid w:val="00AF5159"/>
    <w:rsid w:val="00AF669D"/>
    <w:rsid w:val="00B03328"/>
    <w:rsid w:val="00B03DDA"/>
    <w:rsid w:val="00B0510F"/>
    <w:rsid w:val="00B1426E"/>
    <w:rsid w:val="00B14D2D"/>
    <w:rsid w:val="00B167CD"/>
    <w:rsid w:val="00B22A79"/>
    <w:rsid w:val="00B27C0D"/>
    <w:rsid w:val="00B31FD7"/>
    <w:rsid w:val="00B33B16"/>
    <w:rsid w:val="00B36AD6"/>
    <w:rsid w:val="00B41638"/>
    <w:rsid w:val="00B422CB"/>
    <w:rsid w:val="00B422D4"/>
    <w:rsid w:val="00B43BEA"/>
    <w:rsid w:val="00B4665C"/>
    <w:rsid w:val="00B50F00"/>
    <w:rsid w:val="00B51936"/>
    <w:rsid w:val="00B5408D"/>
    <w:rsid w:val="00B5491B"/>
    <w:rsid w:val="00B608C5"/>
    <w:rsid w:val="00B645BC"/>
    <w:rsid w:val="00B72649"/>
    <w:rsid w:val="00B80052"/>
    <w:rsid w:val="00B81022"/>
    <w:rsid w:val="00B835CF"/>
    <w:rsid w:val="00B83F4C"/>
    <w:rsid w:val="00B84118"/>
    <w:rsid w:val="00B87985"/>
    <w:rsid w:val="00B908AE"/>
    <w:rsid w:val="00B90AA8"/>
    <w:rsid w:val="00B94B4D"/>
    <w:rsid w:val="00B94B80"/>
    <w:rsid w:val="00BA4CD5"/>
    <w:rsid w:val="00BA55A8"/>
    <w:rsid w:val="00BA5B7C"/>
    <w:rsid w:val="00BA6DD8"/>
    <w:rsid w:val="00BB2258"/>
    <w:rsid w:val="00BB5DAC"/>
    <w:rsid w:val="00BC6F94"/>
    <w:rsid w:val="00BD16EF"/>
    <w:rsid w:val="00BD29AE"/>
    <w:rsid w:val="00BD4BD5"/>
    <w:rsid w:val="00BD5450"/>
    <w:rsid w:val="00BE0F12"/>
    <w:rsid w:val="00BE37A9"/>
    <w:rsid w:val="00BE741A"/>
    <w:rsid w:val="00BF1D69"/>
    <w:rsid w:val="00BF2CC5"/>
    <w:rsid w:val="00BF3846"/>
    <w:rsid w:val="00BF57CB"/>
    <w:rsid w:val="00BF635D"/>
    <w:rsid w:val="00BF6FE9"/>
    <w:rsid w:val="00C01DBD"/>
    <w:rsid w:val="00C0722F"/>
    <w:rsid w:val="00C15538"/>
    <w:rsid w:val="00C15BD2"/>
    <w:rsid w:val="00C16A98"/>
    <w:rsid w:val="00C25F25"/>
    <w:rsid w:val="00C30FE9"/>
    <w:rsid w:val="00C35274"/>
    <w:rsid w:val="00C35D4B"/>
    <w:rsid w:val="00C37E01"/>
    <w:rsid w:val="00C460B1"/>
    <w:rsid w:val="00C505A1"/>
    <w:rsid w:val="00C543AF"/>
    <w:rsid w:val="00C54DD1"/>
    <w:rsid w:val="00C5672B"/>
    <w:rsid w:val="00C62D37"/>
    <w:rsid w:val="00C66454"/>
    <w:rsid w:val="00C758E7"/>
    <w:rsid w:val="00C8022A"/>
    <w:rsid w:val="00C86AF6"/>
    <w:rsid w:val="00C9073B"/>
    <w:rsid w:val="00C9206B"/>
    <w:rsid w:val="00C926B2"/>
    <w:rsid w:val="00CA2661"/>
    <w:rsid w:val="00CB0FF5"/>
    <w:rsid w:val="00CB3482"/>
    <w:rsid w:val="00CB5C69"/>
    <w:rsid w:val="00CC7277"/>
    <w:rsid w:val="00CC748D"/>
    <w:rsid w:val="00CE0D08"/>
    <w:rsid w:val="00CE155D"/>
    <w:rsid w:val="00CE3B71"/>
    <w:rsid w:val="00CE3EC0"/>
    <w:rsid w:val="00CF074D"/>
    <w:rsid w:val="00CF30DB"/>
    <w:rsid w:val="00CF3C32"/>
    <w:rsid w:val="00CF7871"/>
    <w:rsid w:val="00D0147E"/>
    <w:rsid w:val="00D1002D"/>
    <w:rsid w:val="00D1104A"/>
    <w:rsid w:val="00D126DD"/>
    <w:rsid w:val="00D12F07"/>
    <w:rsid w:val="00D17EB5"/>
    <w:rsid w:val="00D24D86"/>
    <w:rsid w:val="00D27EF2"/>
    <w:rsid w:val="00D363ED"/>
    <w:rsid w:val="00D44108"/>
    <w:rsid w:val="00D47E3C"/>
    <w:rsid w:val="00D50384"/>
    <w:rsid w:val="00D50AB7"/>
    <w:rsid w:val="00D54726"/>
    <w:rsid w:val="00D56350"/>
    <w:rsid w:val="00D6077B"/>
    <w:rsid w:val="00D6408E"/>
    <w:rsid w:val="00D67335"/>
    <w:rsid w:val="00D70AB7"/>
    <w:rsid w:val="00D7271C"/>
    <w:rsid w:val="00D72CD0"/>
    <w:rsid w:val="00D76386"/>
    <w:rsid w:val="00D76566"/>
    <w:rsid w:val="00D76901"/>
    <w:rsid w:val="00D7719E"/>
    <w:rsid w:val="00D83C05"/>
    <w:rsid w:val="00D925D0"/>
    <w:rsid w:val="00D970EE"/>
    <w:rsid w:val="00DA2380"/>
    <w:rsid w:val="00DA4B0D"/>
    <w:rsid w:val="00DB75EE"/>
    <w:rsid w:val="00DB779F"/>
    <w:rsid w:val="00DC6735"/>
    <w:rsid w:val="00DD153C"/>
    <w:rsid w:val="00DD40BC"/>
    <w:rsid w:val="00DD4ABC"/>
    <w:rsid w:val="00DD6136"/>
    <w:rsid w:val="00DD6163"/>
    <w:rsid w:val="00DE1D01"/>
    <w:rsid w:val="00DE4A27"/>
    <w:rsid w:val="00DF1577"/>
    <w:rsid w:val="00DF68D2"/>
    <w:rsid w:val="00E02AD6"/>
    <w:rsid w:val="00E049ED"/>
    <w:rsid w:val="00E13BFE"/>
    <w:rsid w:val="00E24871"/>
    <w:rsid w:val="00E25F86"/>
    <w:rsid w:val="00E300C0"/>
    <w:rsid w:val="00E35A99"/>
    <w:rsid w:val="00E3751D"/>
    <w:rsid w:val="00E53504"/>
    <w:rsid w:val="00E5466B"/>
    <w:rsid w:val="00E54C06"/>
    <w:rsid w:val="00E57D5A"/>
    <w:rsid w:val="00E65AE0"/>
    <w:rsid w:val="00E70048"/>
    <w:rsid w:val="00E716B3"/>
    <w:rsid w:val="00EA7A1C"/>
    <w:rsid w:val="00EB03DE"/>
    <w:rsid w:val="00EB157A"/>
    <w:rsid w:val="00EB471A"/>
    <w:rsid w:val="00EC2730"/>
    <w:rsid w:val="00EC2E4A"/>
    <w:rsid w:val="00ED2F93"/>
    <w:rsid w:val="00ED32E8"/>
    <w:rsid w:val="00ED516C"/>
    <w:rsid w:val="00EE1166"/>
    <w:rsid w:val="00EE67B0"/>
    <w:rsid w:val="00EE6CCF"/>
    <w:rsid w:val="00EF4405"/>
    <w:rsid w:val="00EF513D"/>
    <w:rsid w:val="00F07A2F"/>
    <w:rsid w:val="00F152E0"/>
    <w:rsid w:val="00F16A6D"/>
    <w:rsid w:val="00F235EF"/>
    <w:rsid w:val="00F25D30"/>
    <w:rsid w:val="00F31002"/>
    <w:rsid w:val="00F31425"/>
    <w:rsid w:val="00F3234C"/>
    <w:rsid w:val="00F41697"/>
    <w:rsid w:val="00F434E1"/>
    <w:rsid w:val="00F511A0"/>
    <w:rsid w:val="00F57BF0"/>
    <w:rsid w:val="00F6497E"/>
    <w:rsid w:val="00F66E18"/>
    <w:rsid w:val="00F67124"/>
    <w:rsid w:val="00F678E6"/>
    <w:rsid w:val="00F93D20"/>
    <w:rsid w:val="00F93F33"/>
    <w:rsid w:val="00F9517F"/>
    <w:rsid w:val="00FA2B5B"/>
    <w:rsid w:val="00FA6F5C"/>
    <w:rsid w:val="00FB09B2"/>
    <w:rsid w:val="00FB17DD"/>
    <w:rsid w:val="00FD1963"/>
    <w:rsid w:val="00FD1AA5"/>
    <w:rsid w:val="00FD702C"/>
    <w:rsid w:val="00FE153E"/>
    <w:rsid w:val="00FE40F3"/>
    <w:rsid w:val="00FF01C0"/>
    <w:rsid w:val="00FF20DD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B0CFC-1D14-4367-AD1B-F49119D0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A7A1C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A7A1C"/>
  </w:style>
  <w:style w:type="paragraph" w:styleId="a6">
    <w:name w:val="Body Text"/>
    <w:basedOn w:val="a"/>
    <w:link w:val="a7"/>
    <w:rsid w:val="00EA7A1C"/>
    <w:pPr>
      <w:spacing w:after="0" w:line="240" w:lineRule="auto"/>
      <w:jc w:val="both"/>
    </w:pPr>
    <w:rPr>
      <w:rFonts w:ascii="Times New Roman" w:eastAsia="Times New Roman" w:hAnsi="Times New Roman" w:cs="Angsana New"/>
      <w:sz w:val="24"/>
      <w:szCs w:val="24"/>
      <w:lang w:val="en-US" w:bidi="th-TH"/>
    </w:rPr>
  </w:style>
  <w:style w:type="character" w:customStyle="1" w:styleId="a7">
    <w:name w:val="Основной текст Знак"/>
    <w:basedOn w:val="a0"/>
    <w:link w:val="a6"/>
    <w:rsid w:val="00EA7A1C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a8">
    <w:name w:val="Title"/>
    <w:basedOn w:val="a"/>
    <w:link w:val="a9"/>
    <w:uiPriority w:val="1"/>
    <w:qFormat/>
    <w:rsid w:val="00EA7A1C"/>
    <w:pPr>
      <w:widowControl w:val="0"/>
      <w:autoSpaceDE w:val="0"/>
      <w:autoSpaceDN w:val="0"/>
      <w:spacing w:before="10" w:after="0" w:line="240" w:lineRule="auto"/>
      <w:ind w:left="3218" w:right="3210"/>
      <w:jc w:val="center"/>
    </w:pPr>
    <w:rPr>
      <w:rFonts w:ascii="Calibri Light" w:eastAsia="Calibri Light" w:hAnsi="Calibri Light" w:cs="Calibri Light"/>
      <w:sz w:val="44"/>
      <w:szCs w:val="44"/>
      <w:lang w:val="en-US"/>
    </w:rPr>
  </w:style>
  <w:style w:type="character" w:customStyle="1" w:styleId="a9">
    <w:name w:val="Название Знак"/>
    <w:basedOn w:val="a0"/>
    <w:link w:val="a8"/>
    <w:uiPriority w:val="1"/>
    <w:rsid w:val="00EA7A1C"/>
    <w:rPr>
      <w:rFonts w:ascii="Calibri Light" w:eastAsia="Calibri Light" w:hAnsi="Calibri Light" w:cs="Calibri Light"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Абдирова Багдат Умирхановна</dc:creator>
  <cp:keywords/>
  <dc:description/>
  <cp:lastModifiedBy>Абдирова Багдат Умирхановна</cp:lastModifiedBy>
  <cp:revision>2</cp:revision>
  <dcterms:created xsi:type="dcterms:W3CDTF">2021-03-17T03:26:00Z</dcterms:created>
  <dcterms:modified xsi:type="dcterms:W3CDTF">2021-03-17T03:27:00Z</dcterms:modified>
</cp:coreProperties>
</file>